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551" w:rsidRPr="00B52551" w:rsidRDefault="00B52551" w:rsidP="00B52551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bidi="ar-EG"/>
        </w:rPr>
      </w:pPr>
      <w:r w:rsidRPr="00B52551">
        <w:rPr>
          <w:rFonts w:ascii="Simplified Arabic" w:eastAsia="Times New Roman" w:hAnsi="Simplified Arabic" w:cs="PT Bold Heading" w:hint="cs"/>
          <w:sz w:val="28"/>
          <w:szCs w:val="28"/>
          <w:rtl/>
        </w:rPr>
        <w:t>لجــنة رقــم</w:t>
      </w:r>
      <w:r w:rsidRPr="00B52551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(</w:t>
      </w:r>
      <w:r w:rsidRPr="00B52551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14</w:t>
      </w:r>
      <w:r w:rsidRPr="00B52551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B52551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</w:p>
    <w:p w:rsidR="00B52551" w:rsidRPr="00B52551" w:rsidRDefault="00B52551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B52551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الدبلوم: الخاصة مناهج و طرق تدريس وتكنولوجيا التعليم            المكان: </w:t>
      </w:r>
      <w:r w:rsidRPr="00B52551">
        <w:rPr>
          <w:rFonts w:ascii="Simplified Arabic" w:eastAsia="Times New Roman" w:hAnsi="Simplified Arabic" w:cs="Arial" w:hint="cs"/>
          <w:b/>
          <w:bCs/>
          <w:sz w:val="28"/>
          <w:szCs w:val="28"/>
          <w:rtl/>
          <w:lang w:bidi="ar-EG"/>
        </w:rPr>
        <w:t>فصل</w:t>
      </w:r>
      <w:r w:rsidRPr="00B52551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</w:t>
      </w:r>
      <w:r w:rsid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312</w:t>
      </w:r>
      <w:r w:rsidRPr="00B52551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B52551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الدور الثالث 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B52551" w:rsidRPr="00B52551" w:rsidTr="00B52551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51" w:rsidRPr="00B52551" w:rsidRDefault="00B52551" w:rsidP="00B52551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B52551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51" w:rsidRPr="00B52551" w:rsidRDefault="00B52551" w:rsidP="00B52551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B52551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51" w:rsidRPr="00B52551" w:rsidRDefault="00B52551" w:rsidP="00B52551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B52551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B52551" w:rsidRPr="00B52551" w:rsidTr="00B52551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51" w:rsidRPr="00B52551" w:rsidRDefault="00B52551" w:rsidP="00B52551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B52551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51" w:rsidRPr="00B52551" w:rsidRDefault="00B52551" w:rsidP="00B52551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51" w:rsidRPr="00B52551" w:rsidRDefault="00B52551" w:rsidP="00B52551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B52551" w:rsidRPr="00B52551" w:rsidRDefault="00B52551" w:rsidP="00B52551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B52551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عدد الطلاب ( 20</w:t>
      </w:r>
      <w:r w:rsidRPr="00B52551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B52551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  المادة : (                                      ) </w:t>
      </w:r>
    </w:p>
    <w:p w:rsidR="00B52551" w:rsidRPr="00B52551" w:rsidRDefault="00B52551" w:rsidP="00B52551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B52551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التاريخ:         /         /2024م</w:t>
      </w:r>
    </w:p>
    <w:p w:rsidR="00654D49" w:rsidRPr="00D932E3" w:rsidRDefault="00654D49" w:rsidP="00D932E3">
      <w:pPr>
        <w:jc w:val="center"/>
        <w:rPr>
          <w:b/>
          <w:bCs/>
          <w:sz w:val="36"/>
          <w:szCs w:val="36"/>
        </w:rPr>
      </w:pPr>
    </w:p>
    <w:tbl>
      <w:tblPr>
        <w:tblStyle w:val="a3"/>
        <w:tblW w:w="10695" w:type="dxa"/>
        <w:jc w:val="center"/>
        <w:tblInd w:w="-489" w:type="dxa"/>
        <w:tblLook w:val="04A0" w:firstRow="1" w:lastRow="0" w:firstColumn="1" w:lastColumn="0" w:noHBand="0" w:noVBand="1"/>
      </w:tblPr>
      <w:tblGrid>
        <w:gridCol w:w="2756"/>
        <w:gridCol w:w="3056"/>
        <w:gridCol w:w="3783"/>
        <w:gridCol w:w="1100"/>
      </w:tblGrid>
      <w:tr w:rsidR="00853B97" w:rsidRPr="00150251" w:rsidTr="002D26DC">
        <w:trPr>
          <w:tblHeader/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B97" w:rsidRDefault="00853B97" w:rsidP="007341AF">
            <w:pPr>
              <w:jc w:val="center"/>
              <w:rPr>
                <w:b/>
                <w:bCs/>
                <w:sz w:val="32"/>
                <w:szCs w:val="32"/>
                <w:lang w:bidi="ar-EG"/>
              </w:rPr>
            </w:pPr>
            <w:r>
              <w:rPr>
                <w:b/>
                <w:bCs/>
                <w:sz w:val="32"/>
                <w:szCs w:val="32"/>
                <w:rtl/>
                <w:lang w:bidi="ar-EG"/>
              </w:rPr>
              <w:t>ملاحظات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B97" w:rsidRDefault="00853B97" w:rsidP="007341AF">
            <w:pPr>
              <w:jc w:val="center"/>
              <w:rPr>
                <w:b/>
                <w:bCs/>
                <w:sz w:val="32"/>
                <w:szCs w:val="32"/>
                <w:lang w:bidi="ar-EG"/>
              </w:rPr>
            </w:pPr>
            <w:r>
              <w:rPr>
                <w:b/>
                <w:bCs/>
                <w:sz w:val="32"/>
                <w:szCs w:val="32"/>
                <w:rtl/>
                <w:lang w:bidi="ar-EG"/>
              </w:rPr>
              <w:t>القسم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B97" w:rsidRDefault="00853B97" w:rsidP="00AB172B">
            <w:pPr>
              <w:jc w:val="right"/>
              <w:rPr>
                <w:b/>
                <w:bCs/>
                <w:sz w:val="32"/>
                <w:szCs w:val="32"/>
                <w:lang w:bidi="ar-EG"/>
              </w:rPr>
            </w:pPr>
            <w:r>
              <w:rPr>
                <w:b/>
                <w:bCs/>
                <w:sz w:val="32"/>
                <w:szCs w:val="32"/>
                <w:rtl/>
                <w:lang w:bidi="ar-EG"/>
              </w:rPr>
              <w:t>الاســــــــــــــــــــــــــم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B97" w:rsidRPr="00853B97" w:rsidRDefault="00853B97" w:rsidP="00853B97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853B97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ابراهيم على ابراهيم مهدى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5101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ابوالمجد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عبدالنعيم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5102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الزوينى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احمد على اسماعيل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5103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عبدالغنى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السكوتى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5104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احمد على 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5105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احمد عبدالمنعم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5106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احمد محمد احمد مرسي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5107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ازهار سيد محمود احمد عسران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5108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اسراء احمد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5109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اسراء ذكريا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5110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اسلام نورالدين السيد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5111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اسماء عبدالعزيز عبدالجليل اسماعيل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5112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اسماء مظهر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هاشم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5113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الاء محمد درويش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5114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الامير محمد عبدالرحيم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5115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الزهراء عاطف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عبدالمبدى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عطيه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5116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السيد رشوان السيد عبدالمنعم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5117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الشيماء محمد حسانين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5118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الهام احمد امين حسن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5119</w:t>
            </w:r>
          </w:p>
        </w:tc>
      </w:tr>
      <w:tr w:rsidR="002D26DC" w:rsidRPr="00150251" w:rsidTr="002D26DC">
        <w:trPr>
          <w:jc w:val="center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D26DC" w:rsidRDefault="002D26DC" w:rsidP="002D26DC">
            <w:pPr>
              <w:jc w:val="center"/>
              <w:rPr>
                <w:sz w:val="20"/>
                <w:szCs w:val="20"/>
              </w:rPr>
            </w:pPr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2D26DC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الهام 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دسوقى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5120</w:t>
            </w:r>
          </w:p>
        </w:tc>
      </w:tr>
    </w:tbl>
    <w:p w:rsidR="00074EC3" w:rsidRDefault="00074EC3">
      <w:r>
        <w:br w:type="page"/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bidi="ar-EG"/>
        </w:rPr>
      </w:pPr>
      <w:r w:rsidRPr="00074EC3">
        <w:rPr>
          <w:rFonts w:ascii="Simplified Arabic" w:eastAsia="Times New Roman" w:hAnsi="Simplified Arabic" w:cs="PT Bold Heading" w:hint="cs"/>
          <w:sz w:val="28"/>
          <w:szCs w:val="28"/>
          <w:rtl/>
        </w:rPr>
        <w:lastRenderedPageBreak/>
        <w:t>لجــنة رقــم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(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15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الدبلوم: الخاصة مناهج و طرق تدريس وتكنولوجيا التعليم            المكان: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  <w:lang w:bidi="ar-EG"/>
        </w:rPr>
        <w:t>فصل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310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الدور الثالث 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074EC3" w:rsidRPr="00074EC3" w:rsidTr="002D26DC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074EC3" w:rsidRPr="00074EC3" w:rsidTr="002D26DC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عدد الطلاب ( 20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  المادة : (                                      ) </w:t>
      </w:r>
    </w:p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التاريخ:         /         /2024م</w:t>
      </w:r>
    </w:p>
    <w:p w:rsidR="00074EC3" w:rsidRDefault="00074EC3"/>
    <w:tbl>
      <w:tblPr>
        <w:tblStyle w:val="a3"/>
        <w:tblW w:w="10482" w:type="dxa"/>
        <w:jc w:val="center"/>
        <w:tblInd w:w="929" w:type="dxa"/>
        <w:tblLook w:val="04A0" w:firstRow="1" w:lastRow="0" w:firstColumn="1" w:lastColumn="0" w:noHBand="0" w:noVBand="1"/>
      </w:tblPr>
      <w:tblGrid>
        <w:gridCol w:w="2867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الهام سعد محمد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5121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امانى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غطاس عطيه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5122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BF261F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6"/>
                <w:szCs w:val="36"/>
                <w:rtl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امل عبدالفتاح محمد بخيت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5123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702320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24"/>
                <w:szCs w:val="24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امل على السيد حمص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5124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امنيه ممدوح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عبدالعزيز</w:t>
            </w:r>
            <w:r>
              <w:rPr>
                <w:rFonts w:ascii="Arial" w:hAnsi="Arial" w:hint="cs"/>
                <w:sz w:val="28"/>
                <w:szCs w:val="28"/>
                <w:rtl/>
                <w:lang w:bidi="ar-EG"/>
              </w:rPr>
              <w:t>مرسي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5125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اميمه احمد محمد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5126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انجى جاب الله عيسى يوسف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5127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انجى نعيم راشد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5128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اندرو بخيت جاد بخيت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5129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اندرو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شكرى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جاد ميخائيل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5130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 w:hint="cs"/>
                <w:sz w:val="28"/>
                <w:szCs w:val="28"/>
                <w:rtl/>
                <w:lang w:bidi="ar-EG"/>
              </w:rPr>
              <w:t>انع</w:t>
            </w: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ام طه حامد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5131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انوار 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خضيرى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حسن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5132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اهداء خلف عويس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5133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ايمان ابراهيم خلف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5134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ايمان بخيت حسين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5135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ايمان حنا ميخائيل بخيت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5136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ايمان سيد زايد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5137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ايمان فهمى السيد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5138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ايناس فايز حكيم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5139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187D9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ايه احمد صابر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5140</w:t>
            </w:r>
          </w:p>
        </w:tc>
      </w:tr>
    </w:tbl>
    <w:p w:rsidR="00074EC3" w:rsidRDefault="00074EC3">
      <w:r>
        <w:br w:type="page"/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bidi="ar-EG"/>
        </w:rPr>
      </w:pPr>
      <w:r w:rsidRPr="00074EC3">
        <w:rPr>
          <w:rFonts w:ascii="Simplified Arabic" w:eastAsia="Times New Roman" w:hAnsi="Simplified Arabic" w:cs="PT Bold Heading" w:hint="cs"/>
          <w:sz w:val="28"/>
          <w:szCs w:val="28"/>
          <w:rtl/>
        </w:rPr>
        <w:lastRenderedPageBreak/>
        <w:t>لجــنة رقــم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(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16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الدبلوم: الخاصة مناهج و طرق تدريس وتكنولوجيا التعليم            المكان: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  <w:lang w:bidi="ar-EG"/>
        </w:rPr>
        <w:t>فصل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305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الدور الثالث 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074EC3" w:rsidRPr="00074EC3" w:rsidTr="002D26DC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074EC3" w:rsidRPr="00074EC3" w:rsidTr="002D26DC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عدد الطلاب ( 20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  المادة : (                                      ) </w:t>
      </w:r>
    </w:p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التاريخ:         /         /2024م</w:t>
      </w:r>
    </w:p>
    <w:p w:rsidR="00074EC3" w:rsidRDefault="00074EC3"/>
    <w:tbl>
      <w:tblPr>
        <w:tblStyle w:val="a3"/>
        <w:tblW w:w="10482" w:type="dxa"/>
        <w:jc w:val="center"/>
        <w:tblInd w:w="929" w:type="dxa"/>
        <w:tblLook w:val="04A0" w:firstRow="1" w:lastRow="0" w:firstColumn="1" w:lastColumn="0" w:noHBand="0" w:noVBand="1"/>
      </w:tblPr>
      <w:tblGrid>
        <w:gridCol w:w="2867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ايه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اوسام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احمد عبدالكريم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5141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ايه رأفت احمد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5142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ايه عادل السيد حسين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5143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ايه عادل سيد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5144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ايه عبدالمحسن مصطفى عبدالحميد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5145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ايه عبدالناصر على السيد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5146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ايه محمد ابراهيم مصطفى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5147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75B97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b/>
                <w:bCs/>
                <w:color w:val="FF0000"/>
                <w:sz w:val="36"/>
                <w:szCs w:val="36"/>
                <w:rtl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ايهاب محمد عبدالرؤوف خضيري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5148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75B97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تامر فتوح عبدالحليم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5149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تغريد ممدوح احمد عبدالرحيم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5150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تيسير جمال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عبدالرؤف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حموده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5151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تيسير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عبدالراضى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5152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ثناء محمد على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5153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حبيبه حسن على كامل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5154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حسام محمود عبداللطيف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5155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حسن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ابوالفتوح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صادق خليفه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5156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حسين علام محمد علام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5157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حنان خلف هدهد عبدالكريم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5158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خلود خالد كمال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5159</w:t>
            </w:r>
          </w:p>
        </w:tc>
      </w:tr>
      <w:tr w:rsidR="002D26DC" w:rsidRPr="00150251" w:rsidTr="004662FC">
        <w:trPr>
          <w:jc w:val="center"/>
        </w:trPr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0B0804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خلود خلف فوزى فهمى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5160</w:t>
            </w:r>
          </w:p>
        </w:tc>
      </w:tr>
    </w:tbl>
    <w:p w:rsidR="00074EC3" w:rsidRDefault="00074EC3">
      <w:r>
        <w:br w:type="page"/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bidi="ar-EG"/>
        </w:rPr>
      </w:pPr>
      <w:r w:rsidRPr="00074EC3">
        <w:rPr>
          <w:rFonts w:ascii="Simplified Arabic" w:eastAsia="Times New Roman" w:hAnsi="Simplified Arabic" w:cs="PT Bold Heading" w:hint="cs"/>
          <w:sz w:val="28"/>
          <w:szCs w:val="28"/>
          <w:rtl/>
        </w:rPr>
        <w:lastRenderedPageBreak/>
        <w:t>لجــنة رقــم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(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17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الدبلوم: الخاصة مناهج و طرق تدريس وتكنولوجيا التعليم            المكان: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  <w:lang w:bidi="ar-EG"/>
        </w:rPr>
        <w:t>فصل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(303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الدور الثالث 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074EC3" w:rsidRPr="00074EC3" w:rsidTr="002D26DC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074EC3" w:rsidRPr="00074EC3" w:rsidTr="002D26DC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عدد الطلاب ( 20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  المادة : (                                      ) </w:t>
      </w:r>
    </w:p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التاريخ:         /         /2024م</w:t>
      </w:r>
    </w:p>
    <w:p w:rsidR="00074EC3" w:rsidRDefault="00074EC3"/>
    <w:tbl>
      <w:tblPr>
        <w:tblStyle w:val="a3"/>
        <w:tblW w:w="10341" w:type="dxa"/>
        <w:jc w:val="center"/>
        <w:tblInd w:w="1070" w:type="dxa"/>
        <w:tblLook w:val="04A0" w:firstRow="1" w:lastRow="0" w:firstColumn="1" w:lastColumn="0" w:noHBand="0" w:noVBand="1"/>
      </w:tblPr>
      <w:tblGrid>
        <w:gridCol w:w="2726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خلود عزالدين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عبدالشافى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5161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خلود علاء فاروق تمام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5162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خلود محمود احمد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5163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خلود محمود محمد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5164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داليا محمد هاشم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5165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داليا ناصر احمد رمضان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5166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دعاء السيد فهمى عثمان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5167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دعاء عبدالمجيد عبدالحميد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5168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دعاء هاشم على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جادالكريم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5169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BF261F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6"/>
                <w:szCs w:val="36"/>
                <w:rtl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proofErr w:type="spellStart"/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دميانه</w:t>
            </w:r>
            <w:proofErr w:type="spellEnd"/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غبروس</w:t>
            </w:r>
            <w:proofErr w:type="spellEnd"/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 xml:space="preserve"> حسان قدوس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5170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BF261F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6"/>
                <w:szCs w:val="36"/>
                <w:rtl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دنيا 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احمد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عثمان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5171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ديانا عادل قديس ابراهيم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5172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راشا عادل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عدلى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محارب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5173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رأفت شيخون احمد عرابي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5174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923C0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FF0000"/>
                <w:sz w:val="24"/>
                <w:szCs w:val="24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راندا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عاطف بدوى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5175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BF261F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6"/>
                <w:szCs w:val="36"/>
                <w:rtl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رانيا انور خلف الله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5176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رانيا عباده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هريدى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5177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رحاب السيد فهمى امين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5178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رحاب حربي محمد عبدالرحيم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5179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C74965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رحاب حسين محمد حسين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5180</w:t>
            </w:r>
          </w:p>
        </w:tc>
      </w:tr>
    </w:tbl>
    <w:p w:rsidR="00074EC3" w:rsidRDefault="00074EC3">
      <w:r>
        <w:br w:type="page"/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bidi="ar-EG"/>
        </w:rPr>
      </w:pPr>
      <w:r w:rsidRPr="00074EC3">
        <w:rPr>
          <w:rFonts w:ascii="Simplified Arabic" w:eastAsia="Times New Roman" w:hAnsi="Simplified Arabic" w:cs="PT Bold Heading" w:hint="cs"/>
          <w:sz w:val="28"/>
          <w:szCs w:val="28"/>
          <w:rtl/>
        </w:rPr>
        <w:lastRenderedPageBreak/>
        <w:t>لجــنة رقــم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(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18</w:t>
      </w:r>
      <w:r w:rsidRPr="00074EC3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</w:p>
    <w:p w:rsidR="00074EC3" w:rsidRPr="00074EC3" w:rsidRDefault="00074EC3" w:rsidP="00074EC3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الدبلوم: الخاصة مناهج و طرق تدريس وتكنولوجيا التعليم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المكان: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  <w:lang w:bidi="ar-EG"/>
        </w:rPr>
        <w:t>فصل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307-308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الدور الثالث 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074EC3" w:rsidRPr="00074EC3" w:rsidTr="002D26DC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074EC3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074EC3" w:rsidRPr="00074EC3" w:rsidTr="002D26DC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35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4EC3" w:rsidRPr="00074EC3" w:rsidRDefault="00074EC3" w:rsidP="00074EC3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عدد الطلاب ( 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35</w:t>
      </w:r>
      <w:r w:rsidRPr="00074EC3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  المادة : (                                      ) </w:t>
      </w:r>
    </w:p>
    <w:p w:rsidR="00074EC3" w:rsidRPr="00074EC3" w:rsidRDefault="00074EC3" w:rsidP="00074EC3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074EC3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التاريخ:         /         /2024م</w:t>
      </w:r>
    </w:p>
    <w:p w:rsidR="00074EC3" w:rsidRDefault="00074EC3"/>
    <w:tbl>
      <w:tblPr>
        <w:tblStyle w:val="a3"/>
        <w:tblW w:w="10412" w:type="dxa"/>
        <w:jc w:val="center"/>
        <w:tblInd w:w="999" w:type="dxa"/>
        <w:tblLook w:val="04A0" w:firstRow="1" w:lastRow="0" w:firstColumn="1" w:lastColumn="0" w:noHBand="0" w:noVBand="1"/>
      </w:tblPr>
      <w:tblGrid>
        <w:gridCol w:w="2797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رحمه احمد عطا عبود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رنيا صلاح على عباس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روفيده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 محمود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رؤى مدحت احمد عبدالرحيم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5184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BF261F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6"/>
                <w:szCs w:val="36"/>
                <w:rtl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رويدا سعدالدين عبداللطيف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5185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سارة محمد رضا عبدالله ابراهيم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5186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ساره 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عبدالمبدى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الصادق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5187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ساره السيد احمد امين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5188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ساره عاطف على حسين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5189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ساره محمد احمد يونس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5190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سحر خلف حسين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الزهرى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سحر محمد عبدالمجيد صادق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سلام احمد سلام حسين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سلوى احمد على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5194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سميحه شاكر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حماد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5195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سها احمد حامد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5196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سهام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ابوالفتوح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5197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سهى امين محمود امين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5198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سهيله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لطفى شحاته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عبداللاه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5199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سيمون ملاك معوض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5200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شاهنده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عاطف عبدالمطلب زيدان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شرين مصطفى ابراهيم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شيرين احمد على حسن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شيماء احمد محمد عبدالعال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5204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شيماء ايمن عثمان متولى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5205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شيماء دياب كمال دياب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5206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شيماء عبدالرحمن حسانين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5207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شيماء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عبدالرؤف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ابوعلى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5208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شيماء كامل احمد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5209</w:t>
            </w:r>
          </w:p>
        </w:tc>
      </w:tr>
    </w:tbl>
    <w:p w:rsidR="00FE5238" w:rsidRDefault="00FE5238"/>
    <w:p w:rsidR="00FE5238" w:rsidRDefault="00FE5238"/>
    <w:p w:rsidR="00FE5238" w:rsidRDefault="00FE5238"/>
    <w:tbl>
      <w:tblPr>
        <w:tblStyle w:val="a3"/>
        <w:tblW w:w="10412" w:type="dxa"/>
        <w:jc w:val="center"/>
        <w:tblInd w:w="999" w:type="dxa"/>
        <w:tblLook w:val="04A0" w:firstRow="1" w:lastRow="0" w:firstColumn="1" w:lastColumn="0" w:noHBand="0" w:noVBand="1"/>
      </w:tblPr>
      <w:tblGrid>
        <w:gridCol w:w="2797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شيماء محمود عبدالعليم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5210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صفاء محمود السيد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صفاء يوسف عبدالرحمن محمد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طارق احمد على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عائشة محمد السيد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5214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223FF4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28"/>
                <w:szCs w:val="28"/>
                <w:rtl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3938BD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عبدالحارث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عبدالحارث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ابوزيد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5215</w:t>
            </w:r>
          </w:p>
        </w:tc>
      </w:tr>
    </w:tbl>
    <w:p w:rsidR="00074EC3" w:rsidRDefault="00074EC3">
      <w:r>
        <w:br w:type="page"/>
      </w:r>
    </w:p>
    <w:p w:rsidR="001B202D" w:rsidRPr="001B202D" w:rsidRDefault="001B202D" w:rsidP="001B202D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bidi="ar-EG"/>
        </w:rPr>
      </w:pPr>
      <w:r w:rsidRPr="001B202D">
        <w:rPr>
          <w:rFonts w:ascii="Simplified Arabic" w:eastAsia="Times New Roman" w:hAnsi="Simplified Arabic" w:cs="PT Bold Heading" w:hint="cs"/>
          <w:sz w:val="28"/>
          <w:szCs w:val="28"/>
          <w:rtl/>
        </w:rPr>
        <w:lastRenderedPageBreak/>
        <w:t>لجــنة رقــم</w:t>
      </w:r>
      <w:r w:rsidRPr="001B202D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(</w:t>
      </w:r>
      <w:r w:rsidRPr="001B202D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19</w:t>
      </w:r>
      <w:r w:rsidRPr="001B202D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1B202D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</w:p>
    <w:p w:rsidR="001B202D" w:rsidRPr="001B202D" w:rsidRDefault="001B202D" w:rsidP="001B202D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الدبلوم: الخاصة مناهج و طرق تدريس وتكنولوجيا التعليم            المكان: 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  <w:lang w:bidi="ar-EG"/>
        </w:rPr>
        <w:t>قاعه</w:t>
      </w: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1</w:t>
      </w:r>
      <w:r w:rsidRPr="001B202D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الدور الثالث 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1B202D" w:rsidRPr="001B202D" w:rsidTr="002D26DC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1B202D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1B202D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1B202D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1B202D" w:rsidRPr="001B202D" w:rsidTr="002D26DC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1B202D" w:rsidRPr="001B202D" w:rsidRDefault="001B202D" w:rsidP="001B202D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عدد الطلاب ( 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40</w:t>
      </w:r>
      <w:r w:rsidRPr="001B202D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  المادة : (                                      ) </w:t>
      </w:r>
    </w:p>
    <w:p w:rsidR="001B202D" w:rsidRPr="001B202D" w:rsidRDefault="001B202D" w:rsidP="001B202D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التاريخ:         /         /2024م</w:t>
      </w:r>
    </w:p>
    <w:p w:rsidR="001B202D" w:rsidRDefault="001B202D"/>
    <w:tbl>
      <w:tblPr>
        <w:tblStyle w:val="a3"/>
        <w:tblW w:w="10412" w:type="dxa"/>
        <w:jc w:val="center"/>
        <w:tblInd w:w="999" w:type="dxa"/>
        <w:tblLook w:val="04A0" w:firstRow="1" w:lastRow="0" w:firstColumn="1" w:lastColumn="0" w:noHBand="0" w:noVBand="1"/>
      </w:tblPr>
      <w:tblGrid>
        <w:gridCol w:w="2797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عبدالحميد محمد عبدالحليم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5216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عبدالرحمن البدرى هاشم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ابوالمجد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5217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E10CD5" w:rsidRDefault="00E10CD5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4"/>
                <w:szCs w:val="24"/>
                <w:lang w:bidi="ar-EG"/>
              </w:rPr>
            </w:pPr>
            <w:r w:rsidRPr="00E10CD5">
              <w:rPr>
                <w:rFonts w:eastAsia="Times New Roman" w:cs="PT Bold Heading" w:hint="cs"/>
                <w:sz w:val="24"/>
                <w:szCs w:val="24"/>
                <w:rtl/>
              </w:rPr>
              <w:t>الغاء قيد وسحب ملف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E10CD5" w:rsidRDefault="00E10CD5" w:rsidP="002D26DC">
            <w:pPr>
              <w:jc w:val="center"/>
              <w:rPr>
                <w:sz w:val="24"/>
                <w:szCs w:val="24"/>
              </w:rPr>
            </w:pPr>
            <w:r w:rsidRPr="00E10CD5">
              <w:rPr>
                <w:rFonts w:eastAsia="Times New Roman" w:cs="PT Bold Heading" w:hint="cs"/>
                <w:sz w:val="24"/>
                <w:szCs w:val="24"/>
                <w:rtl/>
              </w:rPr>
              <w:t>الغاء قيد وسحب ملف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عبدالرحمن جمال محمد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5218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عبدالرحمن خالد محمود خليفه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5219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عبدالرحمن يوسف على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5220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عزه عطا توفيق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عصام جمال الدين محمد ابراهيم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علا مدحت عبدالكريم جادالحق</w:t>
            </w:r>
            <w:r w:rsidRPr="008D65D2">
              <w:rPr>
                <w:rFonts w:ascii="Arial" w:hAnsi="Arial"/>
                <w:sz w:val="28"/>
                <w:szCs w:val="28"/>
                <w:lang w:bidi="ar-EG"/>
              </w:rPr>
              <w:t xml:space="preserve"> 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علاء فرار راشد عبدالحليم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5224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علاء محمد محمود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5225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علياء صفوت ذكى محمد السيد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5226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علياء عبدالحميد سليمان حسين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5227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عمر صلاح عبداللطيف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5228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عمرو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عبدالعاطى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مصطفى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5229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غاده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محمد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5230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فاطمه محمد محمود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كارولين قابيل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جورجيوس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مرقس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كيرلس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هادى جابر نصر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لبنى احمد درويش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5234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لمياء اشرف عبدالسلام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عبدالسلام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5235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مارى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سمير فخرى مسعد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5236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محمد الديب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الصافى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عبدالحميد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5237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محمد السيد على عبدالرؤوف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5238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محمد ايمن محمد حامد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5239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محمد حداد عبدالجواد حداد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5240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محمد حسام محمد عبدالواحد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حمدى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على السيد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محمد خالد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قناوى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طنطاوى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محمد زغلول احمد حسن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5244</w:t>
            </w:r>
          </w:p>
        </w:tc>
      </w:tr>
    </w:tbl>
    <w:p w:rsidR="00FE5238" w:rsidRDefault="00FE5238">
      <w:r>
        <w:br w:type="page"/>
      </w:r>
    </w:p>
    <w:p w:rsidR="00FE5238" w:rsidRDefault="00FE5238"/>
    <w:p w:rsidR="00FE5238" w:rsidRDefault="00FE5238"/>
    <w:tbl>
      <w:tblPr>
        <w:tblStyle w:val="a3"/>
        <w:tblW w:w="10412" w:type="dxa"/>
        <w:jc w:val="center"/>
        <w:tblInd w:w="999" w:type="dxa"/>
        <w:tblLook w:val="04A0" w:firstRow="1" w:lastRow="0" w:firstColumn="1" w:lastColumn="0" w:noHBand="0" w:noVBand="1"/>
      </w:tblPr>
      <w:tblGrid>
        <w:gridCol w:w="2797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محمود السيد عبداللطيف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5245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محمود بكر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راضى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5246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محمود عبده على عبدالمقصود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5247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محمود محمد سليمان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5248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محمود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عبدالمؤمن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جمعه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5249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مديحة كامل احمد حماد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5250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مروه حسن عبدالعزيز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5251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مروه حسين عبدالله خليل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5252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مروه محمد احمد عبداللطيف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5253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مروه نورالدين احمد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5254</w:t>
            </w:r>
          </w:p>
        </w:tc>
      </w:tr>
      <w:tr w:rsidR="002D26DC" w:rsidRPr="00150251" w:rsidTr="004662FC">
        <w:trPr>
          <w:jc w:val="center"/>
        </w:trPr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FD72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مريم ابراهيم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شوقى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5255</w:t>
            </w:r>
          </w:p>
        </w:tc>
      </w:tr>
    </w:tbl>
    <w:p w:rsidR="001B202D" w:rsidRDefault="001B202D">
      <w:r>
        <w:br w:type="page"/>
      </w:r>
    </w:p>
    <w:p w:rsidR="001B202D" w:rsidRPr="001B202D" w:rsidRDefault="001B202D" w:rsidP="001B202D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  <w:lang w:bidi="ar-EG"/>
        </w:rPr>
      </w:pPr>
      <w:r w:rsidRPr="001B202D">
        <w:rPr>
          <w:rFonts w:ascii="Simplified Arabic" w:eastAsia="Times New Roman" w:hAnsi="Simplified Arabic" w:cs="PT Bold Heading" w:hint="cs"/>
          <w:sz w:val="28"/>
          <w:szCs w:val="28"/>
          <w:rtl/>
        </w:rPr>
        <w:lastRenderedPageBreak/>
        <w:t>لجــنة رقــم</w:t>
      </w:r>
      <w:r w:rsidRPr="001B202D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 xml:space="preserve"> (</w:t>
      </w:r>
      <w:r w:rsidRPr="001B202D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20</w:t>
      </w:r>
      <w:r w:rsidRPr="001B202D">
        <w:rPr>
          <w:rFonts w:ascii="Simplified Arabic" w:eastAsia="Times New Roman" w:hAnsi="Simplified Arabic" w:cs="PT Bold Heading"/>
          <w:b/>
          <w:bCs/>
          <w:sz w:val="28"/>
          <w:szCs w:val="28"/>
        </w:rPr>
        <w:t xml:space="preserve"> </w:t>
      </w:r>
      <w:r w:rsidRPr="001B202D">
        <w:rPr>
          <w:rFonts w:ascii="Simplified Arabic" w:eastAsia="Times New Roman" w:hAnsi="Simplified Arabic" w:cs="PT Bold Heading" w:hint="cs"/>
          <w:b/>
          <w:bCs/>
          <w:sz w:val="28"/>
          <w:szCs w:val="28"/>
          <w:rtl/>
        </w:rPr>
        <w:t>)</w:t>
      </w:r>
    </w:p>
    <w:p w:rsidR="001B202D" w:rsidRPr="001B202D" w:rsidRDefault="001B202D" w:rsidP="001B202D">
      <w:pPr>
        <w:autoSpaceDE w:val="0"/>
        <w:autoSpaceDN w:val="0"/>
        <w:bidi/>
        <w:adjustRightInd w:val="0"/>
        <w:jc w:val="center"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الدبلوم: الخاصة مناهج و طرق تدريس وتكنولوجيا التعليم            المكان: 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  <w:lang w:bidi="ar-EG"/>
        </w:rPr>
        <w:t>قاعه</w:t>
      </w: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(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1</w:t>
      </w:r>
      <w:r w:rsidRPr="001B202D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الدور الثالث  </w:t>
      </w:r>
    </w:p>
    <w:tbl>
      <w:tblPr>
        <w:tblpPr w:leftFromText="180" w:rightFromText="180" w:vertAnchor="text" w:horzAnchor="page" w:tblpX="1108" w:tblpY="18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80"/>
        <w:gridCol w:w="1080"/>
      </w:tblGrid>
      <w:tr w:rsidR="001B202D" w:rsidRPr="001B202D" w:rsidTr="002D26DC">
        <w:trPr>
          <w:trHeight w:val="4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1B202D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العدد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1B202D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غياب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 w:rsidRPr="001B202D"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حضور</w:t>
            </w:r>
          </w:p>
        </w:tc>
      </w:tr>
      <w:tr w:rsidR="001B202D" w:rsidRPr="001B202D" w:rsidTr="002D26DC">
        <w:trPr>
          <w:trHeight w:val="53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  <w:r>
              <w:rPr>
                <w:rFonts w:ascii="Simplified Arabic" w:eastAsia="Times New Roman" w:hAnsi="Simplified Arabic" w:cs="Arial" w:hint="cs"/>
                <w:b/>
                <w:bCs/>
                <w:sz w:val="24"/>
                <w:szCs w:val="24"/>
                <w:rtl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02D" w:rsidRPr="001B202D" w:rsidRDefault="001B202D" w:rsidP="001B202D">
            <w:pPr>
              <w:bidi/>
              <w:jc w:val="center"/>
              <w:rPr>
                <w:rFonts w:ascii="Simplified Arabic" w:eastAsia="Times New Roman" w:hAnsi="Simplified Arabic" w:cs="Arial"/>
                <w:b/>
                <w:bCs/>
                <w:sz w:val="24"/>
                <w:szCs w:val="24"/>
              </w:rPr>
            </w:pPr>
          </w:p>
        </w:tc>
      </w:tr>
    </w:tbl>
    <w:p w:rsidR="001B202D" w:rsidRPr="001B202D" w:rsidRDefault="001B202D" w:rsidP="001B202D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عدد الطلاب ( </w:t>
      </w:r>
      <w:r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>41</w:t>
      </w:r>
      <w:r w:rsidRPr="001B202D">
        <w:rPr>
          <w:rFonts w:ascii="Simplified Arabic" w:eastAsia="Times New Roman" w:hAnsi="Simplified Arabic" w:cs="Arial"/>
          <w:b/>
          <w:bCs/>
          <w:sz w:val="28"/>
          <w:szCs w:val="28"/>
        </w:rPr>
        <w:t xml:space="preserve"> </w:t>
      </w: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)    المادة : (                                      ) </w:t>
      </w:r>
    </w:p>
    <w:p w:rsidR="001B202D" w:rsidRPr="001B202D" w:rsidRDefault="001B202D" w:rsidP="001B202D">
      <w:pPr>
        <w:bidi/>
        <w:rPr>
          <w:rFonts w:ascii="Simplified Arabic" w:eastAsia="Times New Roman" w:hAnsi="Simplified Arabic" w:cs="Arial"/>
          <w:b/>
          <w:bCs/>
          <w:sz w:val="28"/>
          <w:szCs w:val="28"/>
          <w:rtl/>
        </w:rPr>
      </w:pPr>
      <w:r w:rsidRPr="001B202D">
        <w:rPr>
          <w:rFonts w:ascii="Simplified Arabic" w:eastAsia="Times New Roman" w:hAnsi="Simplified Arabic" w:cs="Arial" w:hint="cs"/>
          <w:b/>
          <w:bCs/>
          <w:sz w:val="28"/>
          <w:szCs w:val="28"/>
          <w:rtl/>
        </w:rPr>
        <w:t xml:space="preserve">     التاريخ:         /         /2024م</w:t>
      </w:r>
    </w:p>
    <w:p w:rsidR="001B202D" w:rsidRDefault="001B202D"/>
    <w:tbl>
      <w:tblPr>
        <w:tblStyle w:val="a3"/>
        <w:tblW w:w="10341" w:type="dxa"/>
        <w:jc w:val="center"/>
        <w:tblInd w:w="1070" w:type="dxa"/>
        <w:tblLook w:val="04A0" w:firstRow="1" w:lastRow="0" w:firstColumn="1" w:lastColumn="0" w:noHBand="0" w:noVBand="1"/>
      </w:tblPr>
      <w:tblGrid>
        <w:gridCol w:w="2726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مريم رسمي جرجس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5256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مريم نصيف هابيل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ارمانيوس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5257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مصطفى اسماعيل محمود حسين نصار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5258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مصطفى يونس علام السمان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5259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معتز عبدالعليم محمد سليمان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5260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منار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شرقاوى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 عبدالعال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5261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منار عبدالناصر سعدالدين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5262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ملاك شفيق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شكرى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5263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مياده محمد احمد عبداللطيف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5264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ميار البدرى محمد الصغير متولى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5265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ناديه اسعد احمد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5266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ندى على سليمان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5267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نرمين </w:t>
            </w:r>
            <w:proofErr w:type="spell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عبدالبديع</w:t>
            </w:r>
            <w:proofErr w:type="spellEnd"/>
            <w:r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 xml:space="preserve"> محمد </w:t>
            </w:r>
            <w:proofErr w:type="spellStart"/>
            <w:r>
              <w:rPr>
                <w:rFonts w:ascii="Arial" w:hAnsi="Arial"/>
                <w:b/>
                <w:bCs/>
                <w:sz w:val="24"/>
                <w:szCs w:val="24"/>
                <w:rtl/>
                <w:lang w:bidi="ar-EG"/>
              </w:rPr>
              <w:t>الشمندى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5268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نهاد جمال ابراهيم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5269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نهال رأفت عبدالعظيم عمر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5270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نورا السيد حسن السيد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5271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نوران ثابت حسيب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5272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نوره عبدالكريم السيد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5273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cs="Calibri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نورهان خالد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رشدى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مهنى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5274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نورهان سيد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عبدالنبى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احمد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5275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نوريهان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عطا موهوب عبدالرحمن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5276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/>
                <w:sz w:val="28"/>
                <w:szCs w:val="28"/>
                <w:rtl/>
                <w:lang w:bidi="ar-EG"/>
              </w:rPr>
              <w:t>هاجر سعدالدين محمد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5277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هاجر محمد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ابوالعلا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خليفة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5278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هبه جاد فؤاد عبدالرحيم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5279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هبه على عبده فراج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5280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هبه منصور عبداللطيف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5281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هدوء علاء محمود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5282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هدى عثمان ابراهيم سليم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5283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هناء حسين كمال ابو العز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5284</w:t>
            </w:r>
          </w:p>
        </w:tc>
      </w:tr>
    </w:tbl>
    <w:p w:rsidR="00FE5238" w:rsidRDefault="00FE5238">
      <w:r>
        <w:br w:type="page"/>
      </w:r>
    </w:p>
    <w:p w:rsidR="00FE5238" w:rsidRDefault="00FE5238"/>
    <w:p w:rsidR="00FE5238" w:rsidRDefault="00FE5238">
      <w:bookmarkStart w:id="0" w:name="_GoBack"/>
      <w:bookmarkEnd w:id="0"/>
    </w:p>
    <w:tbl>
      <w:tblPr>
        <w:tblStyle w:val="a3"/>
        <w:tblW w:w="10341" w:type="dxa"/>
        <w:jc w:val="center"/>
        <w:tblInd w:w="1070" w:type="dxa"/>
        <w:tblLook w:val="04A0" w:firstRow="1" w:lastRow="0" w:firstColumn="1" w:lastColumn="0" w:noHBand="0" w:noVBand="1"/>
      </w:tblPr>
      <w:tblGrid>
        <w:gridCol w:w="2726"/>
        <w:gridCol w:w="2790"/>
        <w:gridCol w:w="3725"/>
        <w:gridCol w:w="1100"/>
      </w:tblGrid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هند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محمد السيد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5285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وفاء علام على حسن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5286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53C0F">
              <w:rPr>
                <w:rFonts w:cs="Times New Roman" w:hint="cs"/>
                <w:b/>
                <w:bCs/>
                <w:sz w:val="24"/>
                <w:szCs w:val="24"/>
                <w:rtl/>
                <w:lang w:bidi="ar-EG"/>
              </w:rPr>
              <w:t xml:space="preserve">ولاء </w:t>
            </w:r>
            <w:proofErr w:type="spellStart"/>
            <w:r w:rsidRPr="00853C0F">
              <w:rPr>
                <w:rFonts w:cs="Times New Roman" w:hint="cs"/>
                <w:b/>
                <w:bCs/>
                <w:sz w:val="24"/>
                <w:szCs w:val="24"/>
                <w:rtl/>
                <w:lang w:bidi="ar-EG"/>
              </w:rPr>
              <w:t>عدلى</w:t>
            </w:r>
            <w:proofErr w:type="spellEnd"/>
            <w:r w:rsidRPr="00853C0F">
              <w:rPr>
                <w:rFonts w:cs="Times New Roman" w:hint="cs"/>
                <w:b/>
                <w:bCs/>
                <w:sz w:val="24"/>
                <w:szCs w:val="24"/>
                <w:rtl/>
                <w:lang w:bidi="ar-EG"/>
              </w:rPr>
              <w:t xml:space="preserve"> عبدالحكيم محمد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5287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وليد حسن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عطيتو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نورالدين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5288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وليد يسري امين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5289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وئام السيد عبدالرحمن عبدالواحد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5290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ياسمين محمد بدوى عبدالحميد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5291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يمنى ناصر عبدالحميد محمود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5292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تكنولوجيا التعليم </w:t>
            </w:r>
            <w:proofErr w:type="spellStart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>فى</w:t>
            </w:r>
            <w:proofErr w:type="spellEnd"/>
            <w:r w:rsidRPr="00E925CA">
              <w:rPr>
                <w:rFonts w:ascii="Arial" w:hAnsi="Arial" w:hint="cs"/>
                <w:b/>
                <w:bCs/>
                <w:sz w:val="20"/>
                <w:szCs w:val="20"/>
                <w:rtl/>
                <w:lang w:bidi="ar-EG"/>
              </w:rPr>
              <w:t xml:space="preserve"> التخصصات الادبية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يوستينا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>رشدى</w:t>
            </w:r>
            <w:proofErr w:type="spellEnd"/>
            <w:r w:rsidRPr="008D65D2"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 خير عوض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5293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color w:val="FF0000"/>
                <w:sz w:val="32"/>
                <w:szCs w:val="32"/>
                <w:rtl/>
                <w:lang w:bidi="ar-EG"/>
              </w:rPr>
              <w:t>باق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 w:hint="cs"/>
                <w:sz w:val="28"/>
                <w:szCs w:val="28"/>
                <w:rtl/>
                <w:lang w:bidi="ar-EG"/>
              </w:rPr>
              <w:t xml:space="preserve">ايه محمود حسين </w:t>
            </w:r>
            <w:proofErr w:type="spellStart"/>
            <w:r>
              <w:rPr>
                <w:rFonts w:ascii="Arial" w:hAnsi="Arial" w:hint="cs"/>
                <w:sz w:val="28"/>
                <w:szCs w:val="28"/>
                <w:rtl/>
                <w:lang w:bidi="ar-EG"/>
              </w:rPr>
              <w:t>نوالدين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5294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color w:val="FF0000"/>
                <w:sz w:val="32"/>
                <w:szCs w:val="32"/>
                <w:rtl/>
                <w:lang w:bidi="ar-EG"/>
              </w:rPr>
              <w:t>باق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 w:hint="cs"/>
                <w:sz w:val="28"/>
                <w:szCs w:val="28"/>
                <w:rtl/>
                <w:lang w:bidi="ar-EG"/>
              </w:rPr>
              <w:t>عمرو على ملازم مراد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5295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150251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lang w:bidi="ar-EG"/>
              </w:rPr>
            </w:pPr>
            <w:r>
              <w:rPr>
                <w:rFonts w:ascii="Arial" w:hAnsi="Arial" w:hint="cs"/>
                <w:color w:val="FF0000"/>
                <w:sz w:val="32"/>
                <w:szCs w:val="32"/>
                <w:rtl/>
                <w:lang w:bidi="ar-EG"/>
              </w:rPr>
              <w:t>باق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D65D2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 w:hint="cs"/>
                <w:sz w:val="28"/>
                <w:szCs w:val="28"/>
                <w:rtl/>
                <w:lang w:bidi="ar-EG"/>
              </w:rPr>
              <w:t>هدى محمد احمد عبدالعال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 w:rsidRPr="00853B97">
              <w:rPr>
                <w:sz w:val="28"/>
                <w:szCs w:val="28"/>
              </w:rPr>
              <w:t>5296</w:t>
            </w:r>
          </w:p>
        </w:tc>
      </w:tr>
      <w:tr w:rsidR="002D26DC" w:rsidRPr="00150251" w:rsidTr="004662FC">
        <w:trPr>
          <w:jc w:val="center"/>
        </w:trPr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087299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color w:val="FF0000"/>
                <w:sz w:val="32"/>
                <w:szCs w:val="32"/>
                <w:rtl/>
                <w:lang w:bidi="ar-EG"/>
              </w:rPr>
            </w:pPr>
            <w:r>
              <w:rPr>
                <w:rFonts w:ascii="Arial" w:hAnsi="Arial" w:hint="cs"/>
                <w:color w:val="FF0000"/>
                <w:sz w:val="32"/>
                <w:szCs w:val="32"/>
                <w:rtl/>
                <w:lang w:bidi="ar-EG"/>
              </w:rPr>
              <w:t>باق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2D26DC">
            <w:pPr>
              <w:jc w:val="center"/>
            </w:pP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Default="002D26DC" w:rsidP="008D65D2">
            <w:pPr>
              <w:autoSpaceDE w:val="0"/>
              <w:autoSpaceDN w:val="0"/>
              <w:adjustRightInd w:val="0"/>
              <w:jc w:val="right"/>
              <w:rPr>
                <w:rFonts w:ascii="Arial" w:hAnsi="Arial"/>
                <w:sz w:val="28"/>
                <w:szCs w:val="28"/>
                <w:rtl/>
                <w:lang w:bidi="ar-EG"/>
              </w:rPr>
            </w:pPr>
            <w:r>
              <w:rPr>
                <w:rFonts w:ascii="Arial" w:hAnsi="Arial" w:hint="cs"/>
                <w:sz w:val="28"/>
                <w:szCs w:val="28"/>
                <w:rtl/>
                <w:lang w:bidi="ar-EG"/>
              </w:rPr>
              <w:t>محمد سيد محمد على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26DC" w:rsidRPr="00853B97" w:rsidRDefault="002D26DC" w:rsidP="00853B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5297</w:t>
            </w:r>
          </w:p>
        </w:tc>
      </w:tr>
    </w:tbl>
    <w:p w:rsidR="00F92BE5" w:rsidRDefault="00F92BE5"/>
    <w:sectPr w:rsidR="00F92BE5" w:rsidSect="00853B97">
      <w:pgSz w:w="12240" w:h="15840"/>
      <w:pgMar w:top="630" w:right="108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02E16"/>
    <w:multiLevelType w:val="hybridMultilevel"/>
    <w:tmpl w:val="72DE080C"/>
    <w:lvl w:ilvl="0" w:tplc="0BCAA5EC">
      <w:start w:val="1"/>
      <w:numFmt w:val="decimal"/>
      <w:lvlText w:val="%1"/>
      <w:lvlJc w:val="left"/>
      <w:pPr>
        <w:ind w:left="720" w:hanging="360"/>
      </w:pPr>
      <w:rPr>
        <w:lang w:bidi="ar-EG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B1"/>
    <w:rsid w:val="00016BD8"/>
    <w:rsid w:val="00020B4A"/>
    <w:rsid w:val="00025EEB"/>
    <w:rsid w:val="000319E6"/>
    <w:rsid w:val="00043F8D"/>
    <w:rsid w:val="00052259"/>
    <w:rsid w:val="00074EC3"/>
    <w:rsid w:val="00087299"/>
    <w:rsid w:val="000D3FDA"/>
    <w:rsid w:val="000D639D"/>
    <w:rsid w:val="000D7448"/>
    <w:rsid w:val="00101BF2"/>
    <w:rsid w:val="00104427"/>
    <w:rsid w:val="001749F7"/>
    <w:rsid w:val="00175B97"/>
    <w:rsid w:val="001A50D0"/>
    <w:rsid w:val="001B202D"/>
    <w:rsid w:val="001B5099"/>
    <w:rsid w:val="001D2587"/>
    <w:rsid w:val="001E3E97"/>
    <w:rsid w:val="001E40B0"/>
    <w:rsid w:val="002024BE"/>
    <w:rsid w:val="00221DA9"/>
    <w:rsid w:val="002452EC"/>
    <w:rsid w:val="0025449F"/>
    <w:rsid w:val="00263E6F"/>
    <w:rsid w:val="002B2944"/>
    <w:rsid w:val="002C76AC"/>
    <w:rsid w:val="002D02AC"/>
    <w:rsid w:val="002D118D"/>
    <w:rsid w:val="002D26DC"/>
    <w:rsid w:val="002E52BD"/>
    <w:rsid w:val="00311F26"/>
    <w:rsid w:val="00322FA4"/>
    <w:rsid w:val="00326D48"/>
    <w:rsid w:val="00331951"/>
    <w:rsid w:val="00340A5D"/>
    <w:rsid w:val="00350AC4"/>
    <w:rsid w:val="00353D15"/>
    <w:rsid w:val="00354C2B"/>
    <w:rsid w:val="003600D8"/>
    <w:rsid w:val="003A7A95"/>
    <w:rsid w:val="003B220A"/>
    <w:rsid w:val="003D29C6"/>
    <w:rsid w:val="003D5820"/>
    <w:rsid w:val="003E6B1F"/>
    <w:rsid w:val="003F2AC2"/>
    <w:rsid w:val="00407B81"/>
    <w:rsid w:val="004662FC"/>
    <w:rsid w:val="00467090"/>
    <w:rsid w:val="004903DF"/>
    <w:rsid w:val="004A5C9C"/>
    <w:rsid w:val="004B2F73"/>
    <w:rsid w:val="004B717C"/>
    <w:rsid w:val="004C38E3"/>
    <w:rsid w:val="004D0842"/>
    <w:rsid w:val="004E1223"/>
    <w:rsid w:val="004F1B13"/>
    <w:rsid w:val="00503EF2"/>
    <w:rsid w:val="00514AFE"/>
    <w:rsid w:val="00517B1F"/>
    <w:rsid w:val="005464B1"/>
    <w:rsid w:val="0057044B"/>
    <w:rsid w:val="00573D99"/>
    <w:rsid w:val="00587CE6"/>
    <w:rsid w:val="005A77EE"/>
    <w:rsid w:val="005B0BF3"/>
    <w:rsid w:val="005B7C97"/>
    <w:rsid w:val="005E2760"/>
    <w:rsid w:val="006240A8"/>
    <w:rsid w:val="00646A05"/>
    <w:rsid w:val="00654D49"/>
    <w:rsid w:val="00660663"/>
    <w:rsid w:val="00676FD3"/>
    <w:rsid w:val="00680EFA"/>
    <w:rsid w:val="00705AA1"/>
    <w:rsid w:val="007341AF"/>
    <w:rsid w:val="0074723A"/>
    <w:rsid w:val="00775014"/>
    <w:rsid w:val="00793B66"/>
    <w:rsid w:val="007A112D"/>
    <w:rsid w:val="007A38EC"/>
    <w:rsid w:val="007D6998"/>
    <w:rsid w:val="007D6BD1"/>
    <w:rsid w:val="007D6FFA"/>
    <w:rsid w:val="007E17E8"/>
    <w:rsid w:val="007F4208"/>
    <w:rsid w:val="00807171"/>
    <w:rsid w:val="008267BA"/>
    <w:rsid w:val="0083338E"/>
    <w:rsid w:val="00853B97"/>
    <w:rsid w:val="0089059C"/>
    <w:rsid w:val="008B409A"/>
    <w:rsid w:val="008D65D2"/>
    <w:rsid w:val="00913FFF"/>
    <w:rsid w:val="00917033"/>
    <w:rsid w:val="009253F8"/>
    <w:rsid w:val="009345A4"/>
    <w:rsid w:val="00935BF5"/>
    <w:rsid w:val="00944D7F"/>
    <w:rsid w:val="00961D45"/>
    <w:rsid w:val="009732AF"/>
    <w:rsid w:val="00987B21"/>
    <w:rsid w:val="009A18A2"/>
    <w:rsid w:val="009D2F01"/>
    <w:rsid w:val="009E2872"/>
    <w:rsid w:val="009E614F"/>
    <w:rsid w:val="009F1812"/>
    <w:rsid w:val="00A15CB6"/>
    <w:rsid w:val="00A22CA7"/>
    <w:rsid w:val="00A72BCE"/>
    <w:rsid w:val="00A81493"/>
    <w:rsid w:val="00AB172B"/>
    <w:rsid w:val="00AB1C4C"/>
    <w:rsid w:val="00AE2630"/>
    <w:rsid w:val="00AE7116"/>
    <w:rsid w:val="00B0129A"/>
    <w:rsid w:val="00B15C8A"/>
    <w:rsid w:val="00B16790"/>
    <w:rsid w:val="00B17E47"/>
    <w:rsid w:val="00B52551"/>
    <w:rsid w:val="00B655BD"/>
    <w:rsid w:val="00B74703"/>
    <w:rsid w:val="00BB4E40"/>
    <w:rsid w:val="00BC1AF5"/>
    <w:rsid w:val="00BD0E7F"/>
    <w:rsid w:val="00BD2A43"/>
    <w:rsid w:val="00BE6177"/>
    <w:rsid w:val="00C40F95"/>
    <w:rsid w:val="00C51C43"/>
    <w:rsid w:val="00C63FDA"/>
    <w:rsid w:val="00C87CA6"/>
    <w:rsid w:val="00CA2E22"/>
    <w:rsid w:val="00CB2A6B"/>
    <w:rsid w:val="00D2496A"/>
    <w:rsid w:val="00D41075"/>
    <w:rsid w:val="00D427DF"/>
    <w:rsid w:val="00D42E27"/>
    <w:rsid w:val="00D47BAC"/>
    <w:rsid w:val="00D62F4B"/>
    <w:rsid w:val="00D6346A"/>
    <w:rsid w:val="00D760DA"/>
    <w:rsid w:val="00D82604"/>
    <w:rsid w:val="00D84CF0"/>
    <w:rsid w:val="00D932E3"/>
    <w:rsid w:val="00DF6584"/>
    <w:rsid w:val="00E01A52"/>
    <w:rsid w:val="00E07B26"/>
    <w:rsid w:val="00E10CD5"/>
    <w:rsid w:val="00E10E89"/>
    <w:rsid w:val="00E72C47"/>
    <w:rsid w:val="00ED4DFB"/>
    <w:rsid w:val="00ED6BE0"/>
    <w:rsid w:val="00EF6B81"/>
    <w:rsid w:val="00F35839"/>
    <w:rsid w:val="00F63835"/>
    <w:rsid w:val="00F71C58"/>
    <w:rsid w:val="00F91BC1"/>
    <w:rsid w:val="00F92BE5"/>
    <w:rsid w:val="00F9697C"/>
    <w:rsid w:val="00FA7F40"/>
    <w:rsid w:val="00FD4B9A"/>
    <w:rsid w:val="00FE5238"/>
    <w:rsid w:val="00FE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8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842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8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842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2270</Words>
  <Characters>12943</Characters>
  <Application>Microsoft Office Word</Application>
  <DocSecurity>0</DocSecurity>
  <Lines>107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Osama</dc:creator>
  <cp:keywords/>
  <dc:description/>
  <cp:lastModifiedBy>MAF</cp:lastModifiedBy>
  <cp:revision>209</cp:revision>
  <dcterms:created xsi:type="dcterms:W3CDTF">2023-11-12T10:13:00Z</dcterms:created>
  <dcterms:modified xsi:type="dcterms:W3CDTF">2024-06-25T06:24:00Z</dcterms:modified>
</cp:coreProperties>
</file>