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682" w:rsidRPr="00214574" w:rsidRDefault="00DB2342" w:rsidP="00DB2342">
      <w:pPr>
        <w:tabs>
          <w:tab w:val="left" w:pos="2906"/>
          <w:tab w:val="center" w:pos="4153"/>
        </w:tabs>
        <w:bidi/>
        <w:rPr>
          <w:rFonts w:ascii="Goudy Stout" w:eastAsia="Calibri" w:hAnsi="Goudy Stout" w:cs="PT Bold Heading"/>
          <w:bCs/>
          <w:sz w:val="32"/>
          <w:szCs w:val="32"/>
        </w:rPr>
      </w:pPr>
      <w:r>
        <w:rPr>
          <w:rFonts w:ascii="Goudy Stout" w:eastAsia="Calibri" w:hAnsi="Goudy Stout" w:cs="PT Bold Heading"/>
          <w:bCs/>
          <w:sz w:val="32"/>
          <w:szCs w:val="32"/>
          <w:rtl/>
        </w:rPr>
        <w:tab/>
      </w:r>
      <w:r>
        <w:rPr>
          <w:rFonts w:ascii="Goudy Stout" w:eastAsia="Calibri" w:hAnsi="Goudy Stout" w:cs="PT Bold Heading"/>
          <w:bCs/>
          <w:sz w:val="32"/>
          <w:szCs w:val="32"/>
          <w:rtl/>
        </w:rPr>
        <w:tab/>
      </w:r>
      <w:r w:rsidR="00722682"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لجنة(</w:t>
      </w:r>
      <w:r w:rsidR="00722682">
        <w:rPr>
          <w:rFonts w:ascii="Goudy Stout" w:eastAsia="Calibri" w:hAnsi="Goudy Stout" w:cs="PT Bold Heading" w:hint="cs"/>
          <w:bCs/>
          <w:sz w:val="32"/>
          <w:szCs w:val="32"/>
          <w:rtl/>
        </w:rPr>
        <w:t>23</w:t>
      </w:r>
      <w:r w:rsidR="00722682"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)</w:t>
      </w:r>
    </w:p>
    <w:p w:rsidR="00722682" w:rsidRPr="00214574" w:rsidRDefault="00722682" w:rsidP="00722682">
      <w:pPr>
        <w:bidi/>
        <w:ind w:left="-1021"/>
        <w:rPr>
          <w:rFonts w:ascii="Sakkal Majalla" w:eastAsia="Calibri" w:hAnsi="Sakkal Majalla" w:cs="Sakkal Majalla"/>
          <w:bCs/>
          <w:sz w:val="28"/>
          <w:szCs w:val="28"/>
        </w:rPr>
      </w:pP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المكان: 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فصل412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                                                                               العدد(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20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>)</w:t>
      </w:r>
    </w:p>
    <w:tbl>
      <w:tblPr>
        <w:tblStyle w:val="TableGrid"/>
        <w:tblW w:w="10490" w:type="dxa"/>
        <w:tblInd w:w="-1026" w:type="dxa"/>
        <w:tblLook w:val="0000" w:firstRow="0" w:lastRow="0" w:firstColumn="0" w:lastColumn="0" w:noHBand="0" w:noVBand="0"/>
      </w:tblPr>
      <w:tblGrid>
        <w:gridCol w:w="1985"/>
        <w:gridCol w:w="1843"/>
        <w:gridCol w:w="1701"/>
        <w:gridCol w:w="3827"/>
        <w:gridCol w:w="1134"/>
      </w:tblGrid>
      <w:tr w:rsidR="00722682" w:rsidTr="00DB2342">
        <w:trPr>
          <w:trHeight w:val="300"/>
        </w:trPr>
        <w:tc>
          <w:tcPr>
            <w:tcW w:w="10490" w:type="dxa"/>
            <w:gridSpan w:val="5"/>
            <w:shd w:val="clear" w:color="auto" w:fill="D9D9D9" w:themeFill="background1" w:themeFillShade="D9"/>
          </w:tcPr>
          <w:p w:rsidR="00722682" w:rsidRPr="00774C34" w:rsidRDefault="00722682" w:rsidP="00B47345">
            <w:pPr>
              <w:spacing w:after="200" w:line="276" w:lineRule="auto"/>
              <w:jc w:val="center"/>
              <w:rPr>
                <w:sz w:val="30"/>
                <w:szCs w:val="30"/>
                <w:rtl/>
                <w:lang w:bidi="ar-EG"/>
              </w:rPr>
            </w:pPr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 xml:space="preserve">الدبلوم </w:t>
            </w:r>
            <w:proofErr w:type="spellStart"/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>المهنيه</w:t>
            </w:r>
            <w:proofErr w:type="spellEnd"/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 xml:space="preserve"> شعبة الادارة المدرسية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  <w:shd w:val="clear" w:color="auto" w:fill="D9D9D9" w:themeFill="background1" w:themeFillShade="D9"/>
          </w:tcPr>
          <w:p w:rsidR="00722682" w:rsidRPr="00722682" w:rsidRDefault="006C5BF9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التوقيع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722682" w:rsidRPr="00722682" w:rsidRDefault="00722682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722682" w:rsidRPr="00722682" w:rsidRDefault="00722682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722682" w:rsidRPr="00722682" w:rsidRDefault="00722682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722682" w:rsidRPr="00722682" w:rsidRDefault="00722682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رقم الجلوس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 </w:t>
            </w:r>
          </w:p>
        </w:tc>
        <w:tc>
          <w:tcPr>
            <w:tcW w:w="3827" w:type="dxa"/>
          </w:tcPr>
          <w:p w:rsidR="00722682" w:rsidRPr="009043B5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احلام يوسف رزق </w:t>
            </w:r>
            <w:proofErr w:type="spellStart"/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اسخرون</w:t>
            </w:r>
            <w:proofErr w:type="spellEnd"/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3001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 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احمد </w:t>
            </w: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حمدى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عبدالرحمن محمد 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3002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احمد يسرى محمد عبدالعال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3003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اسراء خلف عبد الجواد يوسف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3004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اسماء محمد محمود عبد العال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3005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اسماعيل </w:t>
            </w: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عدلى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عبوده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اسماعيل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3006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امنية محمد حمزة احمد 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3007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9043B5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اميره صابر محمد محمود 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3008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اميره مراد محمد حسين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3009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ايرينى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ثروت حليم لوقا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3010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ايمن شمس النور حسن </w:t>
            </w: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دردير</w:t>
            </w:r>
            <w:proofErr w:type="spellEnd"/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3011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ايمن </w:t>
            </w: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فتحى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على عبد الاه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3012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ايناس حسان عبد العليم فؤاد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3013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ايه احمد فؤاد  ابو هاشم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3014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بريسكلا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مكتر </w:t>
            </w: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رومانى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خرس 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3015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بيومى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جابر محمد عبدالله 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3016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9043B5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دنيا </w:t>
            </w: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سعد الدين محمد احمد 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3017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9043B5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رانيا عبدالعزيز احمد عبدالعزيز 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3018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ريهام جمال ابراهيم محمد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3019</w:t>
            </w:r>
          </w:p>
        </w:tc>
      </w:tr>
      <w:tr w:rsidR="00722682" w:rsidTr="00DB2342">
        <w:tblPrEx>
          <w:tblLook w:val="04A0" w:firstRow="1" w:lastRow="0" w:firstColumn="1" w:lastColumn="0" w:noHBand="0" w:noVBand="1"/>
        </w:tblPrEx>
        <w:tc>
          <w:tcPr>
            <w:tcW w:w="1985" w:type="dxa"/>
          </w:tcPr>
          <w:p w:rsidR="00722682" w:rsidRPr="00722682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01" w:type="dxa"/>
          </w:tcPr>
          <w:p w:rsidR="00722682" w:rsidRPr="003E7866" w:rsidRDefault="00722682" w:rsidP="00722682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7" w:type="dxa"/>
          </w:tcPr>
          <w:p w:rsidR="00722682" w:rsidRPr="00774C34" w:rsidRDefault="00722682" w:rsidP="00722682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ساره  كمال سليمان على</w:t>
            </w:r>
          </w:p>
        </w:tc>
        <w:tc>
          <w:tcPr>
            <w:tcW w:w="1134" w:type="dxa"/>
            <w:vAlign w:val="bottom"/>
          </w:tcPr>
          <w:p w:rsidR="00722682" w:rsidRDefault="00722682" w:rsidP="0072268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3020</w:t>
            </w:r>
          </w:p>
        </w:tc>
      </w:tr>
    </w:tbl>
    <w:p w:rsidR="00722682" w:rsidRDefault="00722682" w:rsidP="00CF6BDE">
      <w:pPr>
        <w:jc w:val="center"/>
        <w:rPr>
          <w:rtl/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22682" w:rsidRPr="00214574" w:rsidRDefault="00722682" w:rsidP="00722682">
      <w:pPr>
        <w:bidi/>
        <w:jc w:val="center"/>
        <w:rPr>
          <w:rFonts w:ascii="Goudy Stout" w:eastAsia="Calibri" w:hAnsi="Goudy Stout" w:cs="PT Bold Heading"/>
          <w:bCs/>
          <w:sz w:val="32"/>
          <w:szCs w:val="32"/>
        </w:rPr>
      </w:pP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لجنة(</w:t>
      </w:r>
      <w:r>
        <w:rPr>
          <w:rFonts w:ascii="Goudy Stout" w:eastAsia="Calibri" w:hAnsi="Goudy Stout" w:cs="PT Bold Heading" w:hint="cs"/>
          <w:bCs/>
          <w:sz w:val="32"/>
          <w:szCs w:val="32"/>
          <w:rtl/>
        </w:rPr>
        <w:t>24</w:t>
      </w: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)</w:t>
      </w:r>
    </w:p>
    <w:p w:rsidR="00722682" w:rsidRPr="00214574" w:rsidRDefault="00722682" w:rsidP="00722682">
      <w:pPr>
        <w:bidi/>
        <w:ind w:left="-1021"/>
        <w:rPr>
          <w:rFonts w:ascii="Sakkal Majalla" w:eastAsia="Calibri" w:hAnsi="Sakkal Majalla" w:cs="Sakkal Majalla"/>
          <w:bCs/>
          <w:sz w:val="28"/>
          <w:szCs w:val="28"/>
        </w:rPr>
      </w:pP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المكان: 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فصل410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                                                                               العدد(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20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>)</w:t>
      </w:r>
    </w:p>
    <w:tbl>
      <w:tblPr>
        <w:tblStyle w:val="TableGrid"/>
        <w:tblW w:w="10349" w:type="dxa"/>
        <w:tblInd w:w="-885" w:type="dxa"/>
        <w:tblLook w:val="0000" w:firstRow="0" w:lastRow="0" w:firstColumn="0" w:lastColumn="0" w:noHBand="0" w:noVBand="0"/>
      </w:tblPr>
      <w:tblGrid>
        <w:gridCol w:w="1598"/>
        <w:gridCol w:w="1559"/>
        <w:gridCol w:w="2861"/>
        <w:gridCol w:w="3375"/>
        <w:gridCol w:w="956"/>
      </w:tblGrid>
      <w:tr w:rsidR="00722682" w:rsidTr="00DB2342">
        <w:trPr>
          <w:trHeight w:val="300"/>
        </w:trPr>
        <w:tc>
          <w:tcPr>
            <w:tcW w:w="10349" w:type="dxa"/>
            <w:gridSpan w:val="5"/>
            <w:shd w:val="clear" w:color="auto" w:fill="D9D9D9" w:themeFill="background1" w:themeFillShade="D9"/>
          </w:tcPr>
          <w:p w:rsidR="00722682" w:rsidRPr="00774C34" w:rsidRDefault="00722682" w:rsidP="00987AB0">
            <w:pPr>
              <w:spacing w:after="200" w:line="276" w:lineRule="auto"/>
              <w:jc w:val="center"/>
              <w:rPr>
                <w:sz w:val="30"/>
                <w:szCs w:val="30"/>
                <w:rtl/>
                <w:lang w:bidi="ar-EG"/>
              </w:rPr>
            </w:pPr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 xml:space="preserve">الدبلوم </w:t>
            </w:r>
            <w:proofErr w:type="spellStart"/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>المهنيه</w:t>
            </w:r>
            <w:proofErr w:type="spellEnd"/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 xml:space="preserve"> شعبة الادارة المدرسية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  <w:shd w:val="clear" w:color="auto" w:fill="D9D9D9" w:themeFill="background1" w:themeFillShade="D9"/>
          </w:tcPr>
          <w:p w:rsidR="00722682" w:rsidRPr="00722682" w:rsidRDefault="006C5BF9" w:rsidP="006C5BF9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6C5BF9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التوقيع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722682" w:rsidRPr="00722682" w:rsidRDefault="00722682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722682" w:rsidRPr="00722682" w:rsidRDefault="00722682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828" w:type="dxa"/>
            <w:shd w:val="clear" w:color="auto" w:fill="D9D9D9" w:themeFill="background1" w:themeFillShade="D9"/>
          </w:tcPr>
          <w:p w:rsidR="00722682" w:rsidRPr="00722682" w:rsidRDefault="00722682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722682" w:rsidRPr="00722682" w:rsidRDefault="00722682" w:rsidP="0072268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رقم الجلوس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ساره بكر سليم محمد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3021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سامى بكرى عبد الحليم احمد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3022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شيماء شعبان محمد مرعى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3023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شيماء عبد الكريم السيد عبد السلام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3024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صبرين عادل النحاس يوسف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3025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9043B5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صفاء خلف عبدالعزيز همام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3026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A71566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///////////</w:t>
            </w:r>
          </w:p>
        </w:tc>
        <w:tc>
          <w:tcPr>
            <w:tcW w:w="1984" w:type="dxa"/>
          </w:tcPr>
          <w:p w:rsidR="00774C34" w:rsidRPr="003E7866" w:rsidRDefault="00A71566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//////////////////////////////////</w:t>
            </w:r>
          </w:p>
        </w:tc>
        <w:tc>
          <w:tcPr>
            <w:tcW w:w="3828" w:type="dxa"/>
          </w:tcPr>
          <w:p w:rsidR="00774C34" w:rsidRPr="009043B5" w:rsidRDefault="00A71566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////////////////////////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3027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عبد العزيز كمال على ابراهيم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3028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عبدالستار سعد عبدالرحمن محمد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3029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عبدالله ايمن عبد العال احمد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3030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9043B5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عبير عاطف ابراهيم  سيد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3031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عز </w:t>
            </w: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ابوالمجد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متولى محمد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3032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علاء مسعد نور الدين على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3033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فاتن خالد ابو الحمد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3034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 </w:t>
            </w:r>
          </w:p>
        </w:tc>
        <w:tc>
          <w:tcPr>
            <w:tcW w:w="3828" w:type="dxa"/>
          </w:tcPr>
          <w:p w:rsidR="00774C34" w:rsidRPr="00774C34" w:rsidRDefault="003A6352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فاطمه رمضان صبره السيد</w:t>
            </w:r>
            <w:r w:rsidR="00774C34"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عبدالحميد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3035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410AFC" w:rsidRDefault="00774C34" w:rsidP="009E5036">
            <w:pPr>
              <w:jc w:val="center"/>
              <w:rPr>
                <w:sz w:val="18"/>
                <w:szCs w:val="18"/>
                <w:rtl/>
                <w:lang w:bidi="ar-EG"/>
              </w:rPr>
            </w:pPr>
            <w:r w:rsidRPr="00410AFC">
              <w:rPr>
                <w:rFonts w:hint="cs"/>
                <w:sz w:val="18"/>
                <w:szCs w:val="18"/>
                <w:rtl/>
                <w:lang w:bidi="ar-EG"/>
              </w:rPr>
              <w:t xml:space="preserve">التمكين </w:t>
            </w:r>
            <w:proofErr w:type="spellStart"/>
            <w:r w:rsidRPr="00410AFC">
              <w:rPr>
                <w:rFonts w:hint="cs"/>
                <w:sz w:val="18"/>
                <w:szCs w:val="18"/>
                <w:rtl/>
                <w:lang w:bidi="ar-EG"/>
              </w:rPr>
              <w:t>الادارى</w:t>
            </w:r>
            <w:proofErr w:type="spellEnd"/>
            <w:r w:rsidRPr="00410AFC">
              <w:rPr>
                <w:rFonts w:hint="cs"/>
                <w:sz w:val="18"/>
                <w:szCs w:val="1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9043B5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فاطمه محمود جبريل محمد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3036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C918F3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C918F3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C918F3" w:rsidRDefault="00774C34" w:rsidP="009E5036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91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فيرا اسحق سليم سعيد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3037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C918F3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C918F3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C918F3" w:rsidRDefault="00774C34" w:rsidP="009E5036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91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ليلى جابر </w:t>
            </w:r>
            <w:proofErr w:type="spellStart"/>
            <w:r w:rsidRPr="00C91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محمدعبد</w:t>
            </w:r>
            <w:proofErr w:type="spellEnd"/>
            <w:r w:rsidRPr="00C91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اللاه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3038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C918F3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C918F3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C918F3" w:rsidRDefault="00774C34" w:rsidP="009E5036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91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محمد ابو الوفا عبد الله مهران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3039</w:t>
            </w:r>
          </w:p>
        </w:tc>
      </w:tr>
      <w:tr w:rsidR="00A71566" w:rsidTr="00DB2342">
        <w:tblPrEx>
          <w:tblLook w:val="04A0" w:firstRow="1" w:lastRow="0" w:firstColumn="1" w:lastColumn="0" w:noHBand="0" w:noVBand="1"/>
        </w:tblPrEx>
        <w:tc>
          <w:tcPr>
            <w:tcW w:w="184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701" w:type="dxa"/>
          </w:tcPr>
          <w:p w:rsidR="00774C34" w:rsidRPr="00C918F3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C918F3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C918F3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828" w:type="dxa"/>
          </w:tcPr>
          <w:p w:rsidR="00774C34" w:rsidRPr="00C918F3" w:rsidRDefault="00774C34" w:rsidP="009E5036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C918F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محمد احمد محمد عبد الحميد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3040</w:t>
            </w:r>
          </w:p>
        </w:tc>
      </w:tr>
    </w:tbl>
    <w:p w:rsidR="00722682" w:rsidRDefault="00722682" w:rsidP="00722682">
      <w:pPr>
        <w:jc w:val="center"/>
        <w:rPr>
          <w:rtl/>
          <w:lang w:bidi="ar-EG"/>
        </w:rPr>
      </w:pPr>
    </w:p>
    <w:p w:rsidR="00722682" w:rsidRDefault="00722682" w:rsidP="00CF6BDE">
      <w:pPr>
        <w:jc w:val="center"/>
        <w:rPr>
          <w:lang w:bidi="ar-EG"/>
        </w:rPr>
      </w:pPr>
    </w:p>
    <w:p w:rsidR="00774C34" w:rsidRDefault="00774C34" w:rsidP="00CF6BDE">
      <w:pPr>
        <w:jc w:val="center"/>
        <w:rPr>
          <w:lang w:bidi="ar-EG"/>
        </w:rPr>
      </w:pPr>
    </w:p>
    <w:p w:rsidR="00774C34" w:rsidRDefault="00774C34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rtl/>
          <w:lang w:bidi="ar-EG"/>
        </w:rPr>
      </w:pPr>
    </w:p>
    <w:p w:rsidR="00410AFC" w:rsidRDefault="00410AFC" w:rsidP="00CF6BDE">
      <w:pPr>
        <w:jc w:val="center"/>
        <w:rPr>
          <w:lang w:bidi="ar-EG"/>
        </w:rPr>
      </w:pPr>
    </w:p>
    <w:p w:rsidR="00774C34" w:rsidRDefault="00774C34" w:rsidP="00CF6BDE">
      <w:pPr>
        <w:jc w:val="center"/>
        <w:rPr>
          <w:lang w:bidi="ar-EG"/>
        </w:rPr>
      </w:pPr>
    </w:p>
    <w:p w:rsidR="00774C34" w:rsidRDefault="00774C34" w:rsidP="00CF6BDE">
      <w:pPr>
        <w:jc w:val="center"/>
        <w:rPr>
          <w:lang w:bidi="ar-EG"/>
        </w:rPr>
      </w:pPr>
    </w:p>
    <w:p w:rsidR="00774C34" w:rsidRPr="00214574" w:rsidRDefault="00774C34" w:rsidP="00774C34">
      <w:pPr>
        <w:bidi/>
        <w:jc w:val="center"/>
        <w:rPr>
          <w:rFonts w:ascii="Goudy Stout" w:eastAsia="Calibri" w:hAnsi="Goudy Stout" w:cs="PT Bold Heading"/>
          <w:bCs/>
          <w:sz w:val="32"/>
          <w:szCs w:val="32"/>
        </w:rPr>
      </w:pP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لجنة(</w:t>
      </w:r>
      <w:r>
        <w:rPr>
          <w:rFonts w:ascii="Goudy Stout" w:eastAsia="Calibri" w:hAnsi="Goudy Stout" w:cs="PT Bold Heading" w:hint="cs"/>
          <w:bCs/>
          <w:sz w:val="32"/>
          <w:szCs w:val="32"/>
          <w:rtl/>
        </w:rPr>
        <w:t>25</w:t>
      </w:r>
      <w:r w:rsidRPr="00214574">
        <w:rPr>
          <w:rFonts w:ascii="Goudy Stout" w:eastAsia="Calibri" w:hAnsi="Goudy Stout" w:cs="PT Bold Heading" w:hint="cs"/>
          <w:bCs/>
          <w:sz w:val="32"/>
          <w:szCs w:val="32"/>
          <w:rtl/>
        </w:rPr>
        <w:t>)</w:t>
      </w:r>
    </w:p>
    <w:p w:rsidR="00774C34" w:rsidRPr="00214574" w:rsidRDefault="00774C34" w:rsidP="00774C34">
      <w:pPr>
        <w:bidi/>
        <w:ind w:left="-1021"/>
        <w:rPr>
          <w:rFonts w:ascii="Sakkal Majalla" w:eastAsia="Calibri" w:hAnsi="Sakkal Majalla" w:cs="Sakkal Majalla"/>
          <w:bCs/>
          <w:sz w:val="28"/>
          <w:szCs w:val="28"/>
        </w:rPr>
      </w:pP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المكان: 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فصل405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 xml:space="preserve">                                                                                                              العدد(</w:t>
      </w:r>
      <w:r>
        <w:rPr>
          <w:rFonts w:ascii="Sakkal Majalla" w:eastAsia="Calibri" w:hAnsi="Sakkal Majalla" w:cs="Sakkal Majalla" w:hint="cs"/>
          <w:bCs/>
          <w:sz w:val="28"/>
          <w:szCs w:val="28"/>
          <w:rtl/>
        </w:rPr>
        <w:t>18</w:t>
      </w:r>
      <w:r w:rsidRPr="00214574">
        <w:rPr>
          <w:rFonts w:ascii="Sakkal Majalla" w:eastAsia="Calibri" w:hAnsi="Sakkal Majalla" w:cs="Sakkal Majalla"/>
          <w:bCs/>
          <w:sz w:val="28"/>
          <w:szCs w:val="28"/>
          <w:rtl/>
        </w:rPr>
        <w:t>)</w:t>
      </w:r>
    </w:p>
    <w:tbl>
      <w:tblPr>
        <w:tblStyle w:val="TableGrid"/>
        <w:tblW w:w="10207" w:type="dxa"/>
        <w:tblInd w:w="-885" w:type="dxa"/>
        <w:tblLook w:val="0000" w:firstRow="0" w:lastRow="0" w:firstColumn="0" w:lastColumn="0" w:noHBand="0" w:noVBand="0"/>
      </w:tblPr>
      <w:tblGrid>
        <w:gridCol w:w="2127"/>
        <w:gridCol w:w="1985"/>
        <w:gridCol w:w="1984"/>
        <w:gridCol w:w="3119"/>
        <w:gridCol w:w="992"/>
      </w:tblGrid>
      <w:tr w:rsidR="00774C34" w:rsidTr="00DB2342">
        <w:trPr>
          <w:trHeight w:val="300"/>
        </w:trPr>
        <w:tc>
          <w:tcPr>
            <w:tcW w:w="10207" w:type="dxa"/>
            <w:gridSpan w:val="5"/>
            <w:shd w:val="clear" w:color="auto" w:fill="D9D9D9" w:themeFill="background1" w:themeFillShade="D9"/>
          </w:tcPr>
          <w:p w:rsidR="00774C34" w:rsidRPr="00774C34" w:rsidRDefault="00774C34" w:rsidP="00437E73">
            <w:pPr>
              <w:spacing w:after="200" w:line="276" w:lineRule="auto"/>
              <w:jc w:val="center"/>
              <w:rPr>
                <w:sz w:val="30"/>
                <w:szCs w:val="30"/>
                <w:rtl/>
                <w:lang w:bidi="ar-EG"/>
              </w:rPr>
            </w:pPr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 xml:space="preserve">الدبلوم </w:t>
            </w:r>
            <w:proofErr w:type="spellStart"/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>المهنيه</w:t>
            </w:r>
            <w:proofErr w:type="spellEnd"/>
            <w:r w:rsidRPr="00774C34">
              <w:rPr>
                <w:rFonts w:hint="cs"/>
                <w:sz w:val="30"/>
                <w:szCs w:val="30"/>
                <w:rtl/>
                <w:lang w:bidi="ar-EG"/>
              </w:rPr>
              <w:t xml:space="preserve"> شعبة الادارة المدرسية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  <w:shd w:val="clear" w:color="auto" w:fill="D9D9D9" w:themeFill="background1" w:themeFillShade="D9"/>
          </w:tcPr>
          <w:p w:rsidR="00774C34" w:rsidRPr="00722682" w:rsidRDefault="006C5BF9" w:rsidP="006C5BF9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6C5BF9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التوقيع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774C34" w:rsidRPr="00722682" w:rsidRDefault="00774C34" w:rsidP="009E503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774C34" w:rsidRPr="00722682" w:rsidRDefault="00774C34" w:rsidP="009E503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المقرر الاختياري الترم الاول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:rsidR="00774C34" w:rsidRPr="00722682" w:rsidRDefault="00774C34" w:rsidP="009E503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774C34" w:rsidRPr="00722682" w:rsidRDefault="00774C34" w:rsidP="009E5036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722682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رقم الجلوس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9043B5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rtl/>
                <w:lang w:bidi="ar-EG"/>
              </w:rPr>
              <w:t xml:space="preserve">محمود </w:t>
            </w:r>
            <w:proofErr w:type="spellStart"/>
            <w:r w:rsidRPr="00774C34">
              <w:rPr>
                <w:rFonts w:hint="cs"/>
                <w:b/>
                <w:bCs/>
                <w:rtl/>
                <w:lang w:bidi="ar-EG"/>
              </w:rPr>
              <w:t>عبدالنظير</w:t>
            </w:r>
            <w:proofErr w:type="spellEnd"/>
            <w:r w:rsidRPr="00774C3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proofErr w:type="spellStart"/>
            <w:r w:rsidRPr="00774C34">
              <w:rPr>
                <w:rFonts w:hint="cs"/>
                <w:b/>
                <w:bCs/>
                <w:rtl/>
                <w:lang w:bidi="ar-EG"/>
              </w:rPr>
              <w:t>عبدالمريد</w:t>
            </w:r>
            <w:proofErr w:type="spellEnd"/>
            <w:r w:rsidRPr="00774C34">
              <w:rPr>
                <w:rFonts w:hint="cs"/>
                <w:b/>
                <w:bCs/>
                <w:rtl/>
                <w:lang w:bidi="ar-EG"/>
              </w:rPr>
              <w:t xml:space="preserve"> عبدالمطلب</w:t>
            </w: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3041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مريم اميل بسله ميخائيل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3042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ميرنا اكرم وليم خله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3043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منال محمد جوده عبد النعيم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3044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منار ياسر ابراهيم عكاشة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3045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ناهد محمد اسماعيل عبدالله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3046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ندا رائف حسن محمد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3047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نهال حشمت محمد احمد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3048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9043B5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نورا موسى محمد موسى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3049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نورا نان وليم عزيز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3050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هبه ممدوح محمود احمد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3051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هدى ناصر </w:t>
            </w:r>
            <w:proofErr w:type="spellStart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حفظى</w:t>
            </w:r>
            <w:proofErr w:type="spellEnd"/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عبدالواحد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3052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هناء ثابت على صالح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3053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هيام جمال احمد عبد الموجود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3054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rtl/>
                <w:lang w:bidi="ar-EG"/>
              </w:rPr>
              <w:t xml:space="preserve">هيام </w:t>
            </w:r>
            <w:proofErr w:type="spellStart"/>
            <w:r w:rsidRPr="00774C34">
              <w:rPr>
                <w:rFonts w:hint="cs"/>
                <w:b/>
                <w:bCs/>
                <w:rtl/>
                <w:lang w:bidi="ar-EG"/>
              </w:rPr>
              <w:t>صبرى</w:t>
            </w:r>
            <w:proofErr w:type="spellEnd"/>
            <w:r w:rsidRPr="00774C34">
              <w:rPr>
                <w:rFonts w:hint="cs"/>
                <w:b/>
                <w:bCs/>
                <w:rtl/>
                <w:lang w:bidi="ar-EG"/>
              </w:rPr>
              <w:t xml:space="preserve"> عبد الحميد  رضوان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3055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وليد شعبان محمود احمد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3056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774C34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774C34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ياسر خلف عبد الاه عمر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3057</w:t>
            </w:r>
          </w:p>
        </w:tc>
      </w:tr>
      <w:tr w:rsidR="00774C34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774C34" w:rsidRPr="00774C34" w:rsidRDefault="00774C34" w:rsidP="00774C34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985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774C34" w:rsidRPr="003E7866" w:rsidRDefault="00774C3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proofErr w:type="spellStart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>القياده</w:t>
            </w:r>
            <w:proofErr w:type="spellEnd"/>
            <w:r w:rsidRPr="003E7866">
              <w:rPr>
                <w:rFonts w:hint="cs"/>
                <w:sz w:val="28"/>
                <w:szCs w:val="28"/>
                <w:rtl/>
                <w:lang w:bidi="ar-EG"/>
              </w:rPr>
              <w:t xml:space="preserve"> التعليمية</w:t>
            </w:r>
          </w:p>
        </w:tc>
        <w:tc>
          <w:tcPr>
            <w:tcW w:w="3119" w:type="dxa"/>
          </w:tcPr>
          <w:p w:rsidR="00774C34" w:rsidRPr="009043B5" w:rsidRDefault="00774C34" w:rsidP="009E5036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043B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ياسر عبدالله عبداللطيف محمد </w:t>
            </w:r>
          </w:p>
        </w:tc>
        <w:tc>
          <w:tcPr>
            <w:tcW w:w="992" w:type="dxa"/>
            <w:vAlign w:val="bottom"/>
          </w:tcPr>
          <w:p w:rsidR="00774C34" w:rsidRDefault="00774C34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3058</w:t>
            </w:r>
          </w:p>
        </w:tc>
      </w:tr>
      <w:tr w:rsidR="004C6CC7" w:rsidTr="00DB2342">
        <w:tblPrEx>
          <w:tblLook w:val="04A0" w:firstRow="1" w:lastRow="0" w:firstColumn="1" w:lastColumn="0" w:noHBand="0" w:noVBand="1"/>
        </w:tblPrEx>
        <w:tc>
          <w:tcPr>
            <w:tcW w:w="2127" w:type="dxa"/>
          </w:tcPr>
          <w:p w:rsidR="004C6CC7" w:rsidRPr="00774C34" w:rsidRDefault="00116C7E" w:rsidP="00116C7E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و</w:t>
            </w:r>
            <w:r w:rsidR="004C6CC7">
              <w:rPr>
                <w:rFonts w:hint="cs"/>
                <w:sz w:val="28"/>
                <w:szCs w:val="28"/>
                <w:rtl/>
                <w:lang w:bidi="ar-EG"/>
              </w:rPr>
              <w:t>ا</w:t>
            </w:r>
            <w:r>
              <w:rPr>
                <w:rFonts w:hint="cs"/>
                <w:sz w:val="28"/>
                <w:szCs w:val="28"/>
                <w:rtl/>
                <w:lang w:bidi="ar-EG"/>
              </w:rPr>
              <w:t>ف</w:t>
            </w:r>
            <w:r w:rsidR="004C6CC7">
              <w:rPr>
                <w:rFonts w:hint="cs"/>
                <w:sz w:val="28"/>
                <w:szCs w:val="28"/>
                <w:rtl/>
                <w:lang w:bidi="ar-EG"/>
              </w:rPr>
              <w:t>دة من السعودية</w:t>
            </w:r>
          </w:p>
        </w:tc>
        <w:tc>
          <w:tcPr>
            <w:tcW w:w="1985" w:type="dxa"/>
          </w:tcPr>
          <w:p w:rsidR="004C6CC7" w:rsidRPr="003E7866" w:rsidRDefault="003B169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التمكين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EG"/>
              </w:rPr>
              <w:t>الادارى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984" w:type="dxa"/>
          </w:tcPr>
          <w:p w:rsidR="004C6CC7" w:rsidRPr="003E7866" w:rsidRDefault="003B1694" w:rsidP="009E5036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القيادة التعليمية </w:t>
            </w:r>
          </w:p>
        </w:tc>
        <w:tc>
          <w:tcPr>
            <w:tcW w:w="3119" w:type="dxa"/>
          </w:tcPr>
          <w:p w:rsidR="004C6CC7" w:rsidRPr="009043B5" w:rsidRDefault="004C6CC7" w:rsidP="009434A7">
            <w:pPr>
              <w:jc w:val="right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لمياء  ابراهيم</w:t>
            </w:r>
            <w:bookmarkStart w:id="0" w:name="_GoBack"/>
            <w:bookmarkEnd w:id="0"/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محمد</w:t>
            </w:r>
            <w:r w:rsidR="00116C7E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="00116C7E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العمرانى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4C6CC7" w:rsidRDefault="004C6CC7" w:rsidP="009E503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 w:hint="cs"/>
                <w:color w:val="000000"/>
                <w:rtl/>
              </w:rPr>
              <w:t>3059</w:t>
            </w:r>
          </w:p>
        </w:tc>
      </w:tr>
    </w:tbl>
    <w:p w:rsidR="00774C34" w:rsidRDefault="00774C34" w:rsidP="00774C34">
      <w:pPr>
        <w:jc w:val="center"/>
        <w:rPr>
          <w:rtl/>
          <w:lang w:bidi="ar-EG"/>
        </w:rPr>
      </w:pPr>
    </w:p>
    <w:p w:rsidR="00774C34" w:rsidRDefault="00774C34" w:rsidP="00CF6BDE">
      <w:pPr>
        <w:jc w:val="center"/>
        <w:rPr>
          <w:lang w:bidi="ar-EG"/>
        </w:rPr>
      </w:pPr>
    </w:p>
    <w:sectPr w:rsidR="00774C34" w:rsidSect="00DB2342">
      <w:headerReference w:type="default" r:id="rId8"/>
      <w:footerReference w:type="default" r:id="rId9"/>
      <w:pgSz w:w="11906" w:h="16838" w:code="9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8E5" w:rsidRDefault="00CF48E5" w:rsidP="006256E9">
      <w:pPr>
        <w:spacing w:after="0" w:line="240" w:lineRule="auto"/>
      </w:pPr>
      <w:r>
        <w:separator/>
      </w:r>
    </w:p>
  </w:endnote>
  <w:endnote w:type="continuationSeparator" w:id="0">
    <w:p w:rsidR="00CF48E5" w:rsidRDefault="00CF48E5" w:rsidP="00625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80528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2682" w:rsidRDefault="0072268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34A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22682" w:rsidRDefault="007226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8E5" w:rsidRDefault="00CF48E5" w:rsidP="006256E9">
      <w:pPr>
        <w:spacing w:after="0" w:line="240" w:lineRule="auto"/>
      </w:pPr>
      <w:r>
        <w:separator/>
      </w:r>
    </w:p>
  </w:footnote>
  <w:footnote w:type="continuationSeparator" w:id="0">
    <w:p w:rsidR="00CF48E5" w:rsidRDefault="00CF48E5" w:rsidP="006256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682" w:rsidRPr="006256E9" w:rsidRDefault="00722682" w:rsidP="006256E9">
    <w:pPr>
      <w:bidi/>
      <w:rPr>
        <w:rFonts w:ascii="Calibri" w:eastAsia="Calibri" w:hAnsi="Calibri" w:cs="PT Bold Heading"/>
        <w:b/>
        <w:bCs/>
        <w:sz w:val="28"/>
        <w:szCs w:val="28"/>
        <w:lang w:bidi="ar-EG"/>
      </w:rPr>
    </w:pPr>
    <w:r w:rsidRPr="006256E9">
      <w:rPr>
        <w:rFonts w:ascii="Calibri" w:eastAsia="Calibri" w:hAnsi="Calibri" w:cs="Arial"/>
        <w:noProof/>
      </w:rPr>
      <w:drawing>
        <wp:inline distT="0" distB="0" distL="0" distR="0" wp14:anchorId="617A3F50" wp14:editId="29DBB7BB">
          <wp:extent cx="781050" cy="495300"/>
          <wp:effectExtent l="0" t="0" r="0" b="0"/>
          <wp:docPr id="1" name="Picture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11" t="20673" r="19289" b="21245"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256E9">
      <w:rPr>
        <w:rFonts w:ascii="Calibri" w:eastAsia="Calibri" w:hAnsi="Calibri" w:cs="Arial"/>
        <w:noProof/>
        <w:rtl/>
      </w:rPr>
      <w:t xml:space="preserve">                                                                      </w:t>
    </w:r>
    <w:r w:rsidRPr="006256E9">
      <w:rPr>
        <w:rFonts w:ascii="Calibri" w:eastAsia="Calibri" w:hAnsi="Calibri" w:cs="Arial"/>
        <w:noProof/>
      </w:rPr>
      <w:drawing>
        <wp:inline distT="0" distB="0" distL="0" distR="0" wp14:anchorId="6D244856" wp14:editId="23F80F6B">
          <wp:extent cx="685800" cy="523875"/>
          <wp:effectExtent l="0" t="0" r="0" b="9525"/>
          <wp:docPr id="2" name="صورة 30" descr="Description: الوصف: http://www.sohag-univ.edu.eg/facedu/wp-content/uploads/2020/11/WhatsApp-Image-2020-11-22-at-12.59.32-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30" descr="Description: الوصف: http://www.sohag-univ.edu.eg/facedu/wp-content/uploads/2020/11/WhatsApp-Image-2020-11-22-at-12.59.32-PM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256E9">
      <w:rPr>
        <w:rFonts w:ascii="Calibri" w:eastAsia="Calibri" w:hAnsi="Calibri" w:cs="Arial"/>
        <w:noProof/>
        <w:rtl/>
      </w:rPr>
      <w:t xml:space="preserve">                                         </w:t>
    </w:r>
  </w:p>
  <w:p w:rsidR="00722682" w:rsidRDefault="007226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12EE9"/>
    <w:multiLevelType w:val="hybridMultilevel"/>
    <w:tmpl w:val="D7765B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2735D"/>
    <w:multiLevelType w:val="hybridMultilevel"/>
    <w:tmpl w:val="0CD0D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39352B"/>
    <w:multiLevelType w:val="hybridMultilevel"/>
    <w:tmpl w:val="CF5ED7D4"/>
    <w:lvl w:ilvl="0" w:tplc="5F7EDA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51E"/>
    <w:rsid w:val="0001053A"/>
    <w:rsid w:val="000742B8"/>
    <w:rsid w:val="000A222A"/>
    <w:rsid w:val="000A4704"/>
    <w:rsid w:val="000D7F2A"/>
    <w:rsid w:val="000E08C4"/>
    <w:rsid w:val="0011008D"/>
    <w:rsid w:val="00114098"/>
    <w:rsid w:val="00116C7E"/>
    <w:rsid w:val="00117590"/>
    <w:rsid w:val="00131C0E"/>
    <w:rsid w:val="001A1177"/>
    <w:rsid w:val="001C6EC3"/>
    <w:rsid w:val="001E5AE2"/>
    <w:rsid w:val="001F6AA5"/>
    <w:rsid w:val="002048AA"/>
    <w:rsid w:val="00296B0E"/>
    <w:rsid w:val="002D2B24"/>
    <w:rsid w:val="002F1A89"/>
    <w:rsid w:val="003062FD"/>
    <w:rsid w:val="003634A1"/>
    <w:rsid w:val="00387ACF"/>
    <w:rsid w:val="003A6352"/>
    <w:rsid w:val="003B1694"/>
    <w:rsid w:val="003E7866"/>
    <w:rsid w:val="0040051E"/>
    <w:rsid w:val="004043DC"/>
    <w:rsid w:val="00410AFC"/>
    <w:rsid w:val="00433A40"/>
    <w:rsid w:val="00437E73"/>
    <w:rsid w:val="004542EB"/>
    <w:rsid w:val="00464A9F"/>
    <w:rsid w:val="004977DE"/>
    <w:rsid w:val="004A0CB3"/>
    <w:rsid w:val="004A2447"/>
    <w:rsid w:val="004B4CF6"/>
    <w:rsid w:val="004C6CC7"/>
    <w:rsid w:val="004D6594"/>
    <w:rsid w:val="0052665E"/>
    <w:rsid w:val="00563EAC"/>
    <w:rsid w:val="005C40CF"/>
    <w:rsid w:val="00617C64"/>
    <w:rsid w:val="006256E9"/>
    <w:rsid w:val="006553DB"/>
    <w:rsid w:val="00677828"/>
    <w:rsid w:val="006B4460"/>
    <w:rsid w:val="006C5BF9"/>
    <w:rsid w:val="00722682"/>
    <w:rsid w:val="00774C34"/>
    <w:rsid w:val="007A594F"/>
    <w:rsid w:val="007F118C"/>
    <w:rsid w:val="00860B9D"/>
    <w:rsid w:val="00861A67"/>
    <w:rsid w:val="008677C5"/>
    <w:rsid w:val="00877BC1"/>
    <w:rsid w:val="008A7945"/>
    <w:rsid w:val="008C329A"/>
    <w:rsid w:val="008F2C95"/>
    <w:rsid w:val="009043B5"/>
    <w:rsid w:val="009434A7"/>
    <w:rsid w:val="00987AB0"/>
    <w:rsid w:val="009963F3"/>
    <w:rsid w:val="009D0F9D"/>
    <w:rsid w:val="00A21ED9"/>
    <w:rsid w:val="00A24D5F"/>
    <w:rsid w:val="00A320BF"/>
    <w:rsid w:val="00A3440C"/>
    <w:rsid w:val="00A41631"/>
    <w:rsid w:val="00A4688F"/>
    <w:rsid w:val="00A5389C"/>
    <w:rsid w:val="00A55052"/>
    <w:rsid w:val="00A71566"/>
    <w:rsid w:val="00AB36AC"/>
    <w:rsid w:val="00B47345"/>
    <w:rsid w:val="00B650D1"/>
    <w:rsid w:val="00B8399E"/>
    <w:rsid w:val="00BA32C6"/>
    <w:rsid w:val="00BC3174"/>
    <w:rsid w:val="00C13011"/>
    <w:rsid w:val="00C2701C"/>
    <w:rsid w:val="00C83194"/>
    <w:rsid w:val="00C918F3"/>
    <w:rsid w:val="00CC5820"/>
    <w:rsid w:val="00CF48E5"/>
    <w:rsid w:val="00CF6BDE"/>
    <w:rsid w:val="00D57588"/>
    <w:rsid w:val="00D675C0"/>
    <w:rsid w:val="00DA54FB"/>
    <w:rsid w:val="00DB2342"/>
    <w:rsid w:val="00DB4EDB"/>
    <w:rsid w:val="00DC0126"/>
    <w:rsid w:val="00EC3DDA"/>
    <w:rsid w:val="00ED4797"/>
    <w:rsid w:val="00EE7FA3"/>
    <w:rsid w:val="00F07F8D"/>
    <w:rsid w:val="00F233DD"/>
    <w:rsid w:val="00F50D2A"/>
    <w:rsid w:val="00F874B3"/>
    <w:rsid w:val="00FE0F37"/>
    <w:rsid w:val="00FE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63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C40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56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6E9"/>
  </w:style>
  <w:style w:type="paragraph" w:styleId="Footer">
    <w:name w:val="footer"/>
    <w:basedOn w:val="Normal"/>
    <w:link w:val="FooterChar"/>
    <w:uiPriority w:val="99"/>
    <w:unhideWhenUsed/>
    <w:rsid w:val="006256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6E9"/>
  </w:style>
  <w:style w:type="paragraph" w:styleId="BalloonText">
    <w:name w:val="Balloon Text"/>
    <w:basedOn w:val="Normal"/>
    <w:link w:val="BalloonTextChar"/>
    <w:uiPriority w:val="99"/>
    <w:semiHidden/>
    <w:unhideWhenUsed/>
    <w:rsid w:val="00625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6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63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C40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56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6E9"/>
  </w:style>
  <w:style w:type="paragraph" w:styleId="Footer">
    <w:name w:val="footer"/>
    <w:basedOn w:val="Normal"/>
    <w:link w:val="FooterChar"/>
    <w:uiPriority w:val="99"/>
    <w:unhideWhenUsed/>
    <w:rsid w:val="006256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6E9"/>
  </w:style>
  <w:style w:type="paragraph" w:styleId="BalloonText">
    <w:name w:val="Balloon Text"/>
    <w:basedOn w:val="Normal"/>
    <w:link w:val="BalloonTextChar"/>
    <w:uiPriority w:val="99"/>
    <w:semiHidden/>
    <w:unhideWhenUsed/>
    <w:rsid w:val="00625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6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5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Ms.Manal</dc:creator>
  <cp:keywords/>
  <dc:description/>
  <cp:lastModifiedBy>Ms.Manal</cp:lastModifiedBy>
  <cp:revision>94</cp:revision>
  <dcterms:created xsi:type="dcterms:W3CDTF">2023-10-29T10:52:00Z</dcterms:created>
  <dcterms:modified xsi:type="dcterms:W3CDTF">2024-05-14T07:26:00Z</dcterms:modified>
</cp:coreProperties>
</file>