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A53" w:rsidRDefault="00974A53">
      <w:pPr>
        <w:rPr>
          <w:rtl/>
          <w:lang w:bidi="ar-EG"/>
        </w:rPr>
      </w:pPr>
    </w:p>
    <w:p w:rsidR="00200912" w:rsidRPr="00200912" w:rsidRDefault="00200912" w:rsidP="00200912">
      <w:pPr>
        <w:jc w:val="center"/>
        <w:rPr>
          <w:rFonts w:cs="PT Bold Heading"/>
          <w:sz w:val="30"/>
          <w:szCs w:val="30"/>
          <w:lang w:bidi="ar-EG"/>
        </w:rPr>
      </w:pPr>
      <w:r w:rsidRPr="00200912">
        <w:rPr>
          <w:rFonts w:cs="PT Bold Heading" w:hint="cs"/>
          <w:sz w:val="30"/>
          <w:szCs w:val="30"/>
          <w:rtl/>
          <w:lang w:bidi="ar-EG"/>
        </w:rPr>
        <w:t>لجنة(22)</w:t>
      </w:r>
    </w:p>
    <w:p w:rsidR="00200912" w:rsidRPr="00200912" w:rsidRDefault="00200912" w:rsidP="00200912">
      <w:pPr>
        <w:jc w:val="center"/>
        <w:rPr>
          <w:rFonts w:cs="PT Bold Heading"/>
          <w:sz w:val="18"/>
          <w:szCs w:val="18"/>
          <w:rtl/>
          <w:lang w:bidi="ar-EG"/>
        </w:rPr>
      </w:pPr>
      <w:r w:rsidRPr="00200912">
        <w:rPr>
          <w:rFonts w:cs="PT Bold Heading" w:hint="cs"/>
          <w:sz w:val="18"/>
          <w:szCs w:val="18"/>
          <w:rtl/>
          <w:lang w:bidi="ar-EG"/>
        </w:rPr>
        <w:t>المكان: قاعة(2)                                                                                          العدد(50)</w:t>
      </w:r>
    </w:p>
    <w:tbl>
      <w:tblPr>
        <w:tblpPr w:leftFromText="180" w:rightFromText="180" w:bottomFromText="200" w:vertAnchor="page" w:horzAnchor="margin" w:tblpXSpec="center" w:tblpY="3316"/>
        <w:bidiVisual/>
        <w:tblW w:w="10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"/>
        <w:gridCol w:w="2611"/>
        <w:gridCol w:w="1800"/>
        <w:gridCol w:w="1980"/>
        <w:gridCol w:w="2880"/>
      </w:tblGrid>
      <w:tr w:rsidR="00200912" w:rsidRPr="00C23BB4" w:rsidTr="00500578">
        <w:trPr>
          <w:trHeight w:val="890"/>
          <w:tblHeader/>
        </w:trPr>
        <w:tc>
          <w:tcPr>
            <w:tcW w:w="10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154341" w:rsidRDefault="00200912" w:rsidP="00C23BB4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154341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الدبل</w:t>
            </w:r>
            <w:r w:rsidR="00C23BB4" w:rsidRPr="00154341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 xml:space="preserve">وم </w:t>
            </w:r>
            <w:proofErr w:type="spellStart"/>
            <w:r w:rsidR="00C23BB4" w:rsidRPr="00154341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المهنيه</w:t>
            </w:r>
            <w:proofErr w:type="spellEnd"/>
            <w:r w:rsidR="00C23BB4" w:rsidRPr="00154341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 xml:space="preserve"> شعبة مناهج تربية خاصة</w:t>
            </w:r>
          </w:p>
        </w:tc>
      </w:tr>
      <w:tr w:rsidR="00500578" w:rsidRPr="00C23BB4" w:rsidTr="00500578">
        <w:trPr>
          <w:trHeight w:val="977"/>
          <w:tblHeader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18"/>
                <w:szCs w:val="18"/>
                <w:lang w:bidi="ar-EG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 xml:space="preserve">الاسم           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18"/>
                <w:szCs w:val="18"/>
              </w:rPr>
            </w:pPr>
            <w:r w:rsidRPr="00C23BB4">
              <w:rPr>
                <w:rFonts w:hint="cs"/>
                <w:b/>
                <w:bCs/>
                <w:sz w:val="18"/>
                <w:szCs w:val="18"/>
                <w:rtl/>
              </w:rPr>
              <w:t>المقرر الاختياري الترم الاول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rFonts w:hint="cs"/>
                <w:b/>
                <w:bCs/>
                <w:sz w:val="18"/>
                <w:szCs w:val="18"/>
                <w:rtl/>
              </w:rPr>
              <w:t>المقرر الاختياري ال</w:t>
            </w:r>
            <w:r w:rsidRPr="00C23BB4">
              <w:rPr>
                <w:b/>
                <w:bCs/>
                <w:sz w:val="18"/>
                <w:szCs w:val="18"/>
                <w:rtl/>
              </w:rPr>
              <w:t xml:space="preserve">ترم </w:t>
            </w:r>
            <w:proofErr w:type="spellStart"/>
            <w:r w:rsidRPr="00C23BB4">
              <w:rPr>
                <w:b/>
                <w:bCs/>
                <w:sz w:val="18"/>
                <w:szCs w:val="18"/>
                <w:rtl/>
              </w:rPr>
              <w:t>ثانى</w:t>
            </w:r>
            <w:proofErr w:type="spellEnd"/>
            <w:r w:rsidRPr="00C23BB4">
              <w:rPr>
                <w:b/>
                <w:bCs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rFonts w:hint="cs"/>
                <w:b/>
                <w:bCs/>
                <w:sz w:val="18"/>
                <w:szCs w:val="18"/>
                <w:rtl/>
              </w:rPr>
              <w:t>التوقيع</w:t>
            </w: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0912" w:rsidRPr="00C23BB4" w:rsidRDefault="00E62186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4301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>احمد خيرى عزالدين احمد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الدمج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0912" w:rsidRPr="00C23BB4" w:rsidRDefault="00E62186" w:rsidP="00200912">
            <w:pPr>
              <w:jc w:val="right"/>
              <w:rPr>
                <w:rFonts w:cs="Times New Roman"/>
                <w:color w:val="000000"/>
                <w:sz w:val="18"/>
                <w:szCs w:val="18"/>
                <w:rtl/>
                <w:lang w:bidi="ar-EG"/>
              </w:rPr>
            </w:pPr>
            <w:r>
              <w:rPr>
                <w:rFonts w:cs="Times New Roman" w:hint="cs"/>
                <w:color w:val="000000"/>
                <w:sz w:val="18"/>
                <w:szCs w:val="18"/>
                <w:rtl/>
                <w:lang w:bidi="ar-EG"/>
              </w:rPr>
              <w:t>4302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احمد عامر هاشم محمد عامر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0912" w:rsidRPr="00C23BB4" w:rsidRDefault="00E62186" w:rsidP="00200912">
            <w:pPr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cs"/>
                <w:color w:val="000000"/>
                <w:sz w:val="18"/>
                <w:szCs w:val="18"/>
                <w:rtl/>
              </w:rPr>
              <w:t>4303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اسراء اشرف محمد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C23BB4" w:rsidRDefault="0020091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4304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اسراء عبدالحميد </w:t>
            </w:r>
            <w:proofErr w:type="spellStart"/>
            <w:r w:rsidRPr="00DC07BD">
              <w:rPr>
                <w:b/>
                <w:bCs/>
                <w:sz w:val="28"/>
                <w:szCs w:val="28"/>
                <w:rtl/>
              </w:rPr>
              <w:t>ضاحى</w:t>
            </w:r>
            <w:proofErr w:type="spellEnd"/>
            <w:r w:rsidRPr="00DC07BD">
              <w:rPr>
                <w:b/>
                <w:bCs/>
                <w:sz w:val="28"/>
                <w:szCs w:val="28"/>
                <w:rtl/>
              </w:rPr>
              <w:t xml:space="preserve"> سليمان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C23BB4" w:rsidRDefault="0020091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4305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اسراء عبداللطيف السيد عبدالمجيد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C23BB4" w:rsidRDefault="0020091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4306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اسراء محمد احمد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C23BB4" w:rsidRDefault="0020091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4307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DC07BD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proofErr w:type="spellStart"/>
            <w:r w:rsidRPr="00DC07BD">
              <w:rPr>
                <w:b/>
                <w:bCs/>
                <w:sz w:val="28"/>
                <w:szCs w:val="28"/>
                <w:rtl/>
              </w:rPr>
              <w:t>ايات</w:t>
            </w:r>
            <w:proofErr w:type="spellEnd"/>
            <w:r w:rsidRPr="00DC07BD">
              <w:rPr>
                <w:b/>
                <w:bCs/>
                <w:sz w:val="28"/>
                <w:szCs w:val="28"/>
                <w:rtl/>
              </w:rPr>
              <w:t xml:space="preserve"> اليمنى حسن خلاف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المنهج وتنمية 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C23BB4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4308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78181A">
            <w:pPr>
              <w:tabs>
                <w:tab w:val="left" w:pos="2375"/>
              </w:tabs>
              <w:bidi/>
              <w:ind w:left="360"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ايمان عبدالرحيم يونس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4309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بسمه نصر الدين  محمود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4310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تغريد رمضان محمود توفيق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حاتم سلمان محمد ابراهيم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حسام كمال </w:t>
            </w:r>
            <w:proofErr w:type="spellStart"/>
            <w:r w:rsidRPr="00DC07BD">
              <w:rPr>
                <w:b/>
                <w:bCs/>
                <w:sz w:val="28"/>
                <w:szCs w:val="28"/>
                <w:rtl/>
              </w:rPr>
              <w:t>ابوالمجد</w:t>
            </w:r>
            <w:proofErr w:type="spellEnd"/>
            <w:r w:rsidRPr="00DC07BD">
              <w:rPr>
                <w:b/>
                <w:bCs/>
                <w:sz w:val="28"/>
                <w:szCs w:val="28"/>
                <w:rtl/>
              </w:rPr>
              <w:t xml:space="preserve"> عبدالرحمن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 xml:space="preserve">وتنمية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lastRenderedPageBreak/>
              <w:t>4313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خالد محمد محمود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  <w:lang w:bidi="ar-EG"/>
              </w:rPr>
            </w:pPr>
            <w:r w:rsidRPr="00C23BB4">
              <w:rPr>
                <w:b/>
                <w:bCs/>
                <w:sz w:val="18"/>
                <w:szCs w:val="18"/>
                <w:lang w:bidi="ar-EG"/>
              </w:rPr>
              <w:t>4314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F15CFF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DC07BD">
              <w:rPr>
                <w:b/>
                <w:bCs/>
                <w:sz w:val="28"/>
                <w:szCs w:val="28"/>
                <w:rtl/>
                <w:lang w:bidi="ar-EG"/>
              </w:rPr>
              <w:t>دعاء صلاح محمد احمد</w:t>
            </w:r>
            <w:r w:rsidRPr="00DC07BD">
              <w:rPr>
                <w:b/>
                <w:bCs/>
                <w:sz w:val="28"/>
                <w:szCs w:val="28"/>
                <w:lang w:bidi="ar-EG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  <w:lang w:bidi="ar-EG"/>
              </w:rPr>
            </w:pPr>
            <w:r w:rsidRPr="00C23BB4">
              <w:rPr>
                <w:b/>
                <w:bCs/>
                <w:sz w:val="18"/>
                <w:szCs w:val="18"/>
                <w:rtl/>
                <w:lang w:bidi="ar-EG"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  <w:lang w:bidi="ar-EG"/>
              </w:rPr>
            </w:pPr>
          </w:p>
        </w:tc>
      </w:tr>
      <w:tr w:rsidR="00500578" w:rsidRPr="00C23BB4" w:rsidTr="00500578">
        <w:trPr>
          <w:trHeight w:val="611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4315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دينا وحيد السيد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4316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دينا يوسف سليم همام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4317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>رانيا حسنى زكريا احمد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4318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>رشا تاج الدين احمد محمد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4319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رقيه اشرف احمد على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4320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زهراء ابراهيم احمد حماد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4321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ساره محمد محمود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4322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ساره محمود  على محمود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4323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السيد عبدالرحيم خلف عبدالرحيم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C23BB4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C23BB4" w:rsidRDefault="000D0CA2" w:rsidP="00200912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C23BB4">
              <w:rPr>
                <w:rFonts w:cs="Calibri"/>
                <w:color w:val="000000"/>
                <w:sz w:val="18"/>
                <w:szCs w:val="18"/>
              </w:rPr>
              <w:t>4324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DC07BD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DC07BD">
              <w:rPr>
                <w:b/>
                <w:bCs/>
                <w:sz w:val="28"/>
                <w:szCs w:val="28"/>
                <w:rtl/>
              </w:rPr>
              <w:t xml:space="preserve">شيماء طارق محمود على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C23BB4">
              <w:rPr>
                <w:b/>
                <w:bCs/>
                <w:sz w:val="18"/>
                <w:szCs w:val="18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C23BB4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4325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شيماء عزالدين انور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عبداللاه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4326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الشيماء محمد فهمى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4327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عبدالحكيم عبدالحميد صادق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4328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>عبير البدرى مصطفى السيد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4329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عزه احمد محمد السيد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4330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عزه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ماحى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عبادة حسن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lastRenderedPageBreak/>
              <w:t>4331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غاده رجب حسين حسن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ماجده بخيت على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4333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مرتينا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عدلى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منير عزيز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0D0CA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 xml:space="preserve">مهارات التدريس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 xml:space="preserve">وتنمية </w:t>
            </w:r>
            <w:proofErr w:type="spellStart"/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التفكبر</w:t>
            </w:r>
            <w:proofErr w:type="spellEnd"/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4334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محمد محمود محمد مأمون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4335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مروه ممدوح عارف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عبداللاه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4336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منار عاطف حمد حسان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4337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8A6081" w:rsidRDefault="00500578" w:rsidP="00831EE0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rFonts w:hint="cs"/>
                <w:b/>
                <w:bCs/>
                <w:sz w:val="28"/>
                <w:szCs w:val="28"/>
                <w:rtl/>
              </w:rPr>
              <w:t>//////////////////////////////</w:t>
            </w:r>
            <w:bookmarkStart w:id="0" w:name="_GoBack"/>
            <w:bookmarkEnd w:id="0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500578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///////////////////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500578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////////////////////////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4338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مها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صبرى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يوسف حسن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4339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مياده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ابوعاشور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زهرى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منصور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4340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ناهد سمير جوده سليمان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ناهد محمود شاكر المهدى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>ندى محمود اسماعيل محمود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4343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نورا محمد مصطفى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4344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نورهان ربيع منصور بخيت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4345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نورهان شعبان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زهرى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اسماعيل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4346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rFonts w:hint="cs"/>
                <w:b/>
                <w:bCs/>
                <w:sz w:val="28"/>
                <w:szCs w:val="28"/>
                <w:rtl/>
              </w:rPr>
              <w:t xml:space="preserve">محمد امين  محمد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 xml:space="preserve">مهارات التدريس في فصول الدمج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4347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هيا على عبدالرحيم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D0CA2" w:rsidRPr="000D0CA2" w:rsidRDefault="000D0CA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4348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8A6081" w:rsidRDefault="000D0CA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هيام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ابوالحمد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حسين </w:t>
            </w:r>
            <w:r w:rsidRPr="008A6081">
              <w:rPr>
                <w:b/>
                <w:bCs/>
                <w:sz w:val="28"/>
                <w:szCs w:val="28"/>
                <w:rtl/>
              </w:rPr>
              <w:lastRenderedPageBreak/>
              <w:t xml:space="preserve">صادق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lastRenderedPageBreak/>
              <w:t xml:space="preserve">مهارات التدريس في </w:t>
            </w:r>
            <w:r w:rsidRPr="000D0CA2">
              <w:rPr>
                <w:b/>
                <w:bCs/>
                <w:sz w:val="20"/>
                <w:szCs w:val="20"/>
                <w:rtl/>
              </w:rPr>
              <w:lastRenderedPageBreak/>
              <w:t>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>
            <w:pPr>
              <w:rPr>
                <w:b/>
                <w:bCs/>
                <w:sz w:val="20"/>
                <w:szCs w:val="20"/>
              </w:rPr>
            </w:pP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lastRenderedPageBreak/>
              <w:t>المنهج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وتنمية</w:t>
            </w:r>
            <w:r w:rsidRPr="000D0CA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D0CA2">
              <w:rPr>
                <w:rFonts w:hint="cs"/>
                <w:b/>
                <w:bCs/>
                <w:sz w:val="20"/>
                <w:szCs w:val="20"/>
                <w:rtl/>
              </w:rPr>
              <w:t>التفكير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2" w:rsidRPr="000D0CA2" w:rsidRDefault="000D0CA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0D0CA2" w:rsidRDefault="0020091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lastRenderedPageBreak/>
              <w:t>4349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8A6081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هيام جمال محمد احمد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154341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المنهج و تنمية التفكير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0D0CA2" w:rsidRDefault="0020091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4350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8A6081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هيام عبداللطيف ابراهيم محمد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154341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لمنهج و تنمية التفكير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0578" w:rsidRPr="000D0CA2" w:rsidTr="00500578">
        <w:trPr>
          <w:trHeight w:val="7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00912" w:rsidRPr="000D0CA2" w:rsidRDefault="00200912" w:rsidP="00200912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D0CA2">
              <w:rPr>
                <w:rFonts w:cs="Calibri"/>
                <w:color w:val="000000"/>
                <w:sz w:val="20"/>
                <w:szCs w:val="20"/>
              </w:rPr>
              <w:t>4351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8A6081" w:rsidRDefault="00200912" w:rsidP="00200912">
            <w:pPr>
              <w:tabs>
                <w:tab w:val="left" w:pos="2375"/>
              </w:tabs>
              <w:bidi/>
              <w:rPr>
                <w:b/>
                <w:bCs/>
                <w:sz w:val="28"/>
                <w:szCs w:val="28"/>
              </w:rPr>
            </w:pPr>
            <w:r w:rsidRPr="008A6081">
              <w:rPr>
                <w:b/>
                <w:bCs/>
                <w:sz w:val="28"/>
                <w:szCs w:val="28"/>
                <w:rtl/>
              </w:rPr>
              <w:t xml:space="preserve">ياسمين على محمد </w:t>
            </w:r>
            <w:proofErr w:type="spellStart"/>
            <w:r w:rsidRPr="008A6081">
              <w:rPr>
                <w:b/>
                <w:bCs/>
                <w:sz w:val="28"/>
                <w:szCs w:val="28"/>
                <w:rtl/>
              </w:rPr>
              <w:t>عبداللاه</w:t>
            </w:r>
            <w:proofErr w:type="spellEnd"/>
            <w:r w:rsidRPr="008A608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 w:rsidRPr="000D0CA2">
              <w:rPr>
                <w:b/>
                <w:bCs/>
                <w:sz w:val="20"/>
                <w:szCs w:val="20"/>
                <w:rtl/>
              </w:rPr>
              <w:t>مهارات التدريس في فصول المج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154341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لمنهج و تنمية التفكير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912" w:rsidRPr="000D0CA2" w:rsidRDefault="00200912" w:rsidP="00200912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154341" w:rsidRDefault="00154341" w:rsidP="00933F75">
      <w:pPr>
        <w:rPr>
          <w:sz w:val="20"/>
          <w:szCs w:val="20"/>
          <w:rtl/>
          <w:lang w:bidi="ar-EG"/>
        </w:rPr>
      </w:pPr>
    </w:p>
    <w:sectPr w:rsidR="00154341" w:rsidSect="00200912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12"/>
    <w:rsid w:val="000D0CA2"/>
    <w:rsid w:val="00154341"/>
    <w:rsid w:val="001D0316"/>
    <w:rsid w:val="00200912"/>
    <w:rsid w:val="00474D5A"/>
    <w:rsid w:val="004F2F5D"/>
    <w:rsid w:val="00500578"/>
    <w:rsid w:val="0078181A"/>
    <w:rsid w:val="00831EE0"/>
    <w:rsid w:val="008A6081"/>
    <w:rsid w:val="008D7B41"/>
    <w:rsid w:val="00933F75"/>
    <w:rsid w:val="00956E12"/>
    <w:rsid w:val="00974A53"/>
    <w:rsid w:val="00A85308"/>
    <w:rsid w:val="00B2532C"/>
    <w:rsid w:val="00BC3ABE"/>
    <w:rsid w:val="00C23BB4"/>
    <w:rsid w:val="00DC07BD"/>
    <w:rsid w:val="00E62186"/>
    <w:rsid w:val="00F1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91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18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91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18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6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Ms.Manal</cp:lastModifiedBy>
  <cp:revision>23</cp:revision>
  <cp:lastPrinted>2024-01-16T10:08:00Z</cp:lastPrinted>
  <dcterms:created xsi:type="dcterms:W3CDTF">2024-01-15T22:10:00Z</dcterms:created>
  <dcterms:modified xsi:type="dcterms:W3CDTF">2024-06-02T07:25:00Z</dcterms:modified>
</cp:coreProperties>
</file>