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877" w:rsidRDefault="00085877" w:rsidP="00085877">
      <w:pPr>
        <w:tabs>
          <w:tab w:val="center" w:pos="4153"/>
          <w:tab w:val="left" w:pos="5160"/>
        </w:tabs>
        <w:rPr>
          <w:rFonts w:cs="PT Bold Heading"/>
          <w:sz w:val="32"/>
          <w:szCs w:val="32"/>
          <w:rtl/>
          <w:lang w:bidi="ar-EG"/>
        </w:rPr>
      </w:pPr>
      <w:r>
        <w:rPr>
          <w:rFonts w:cs="PT Bold Heading"/>
          <w:sz w:val="32"/>
          <w:szCs w:val="32"/>
          <w:rtl/>
          <w:lang w:bidi="ar-EG"/>
        </w:rPr>
        <w:tab/>
      </w:r>
      <w:r w:rsidR="00DC5D23" w:rsidRPr="00DC5D23">
        <w:rPr>
          <w:rFonts w:cs="PT Bold Heading" w:hint="cs"/>
          <w:sz w:val="32"/>
          <w:szCs w:val="32"/>
          <w:rtl/>
          <w:lang w:bidi="ar-EG"/>
        </w:rPr>
        <w:t>لجنة(37</w:t>
      </w:r>
      <w:r w:rsidR="00DC5D23">
        <w:rPr>
          <w:rFonts w:cs="PT Bold Heading" w:hint="cs"/>
          <w:sz w:val="32"/>
          <w:szCs w:val="32"/>
          <w:rtl/>
          <w:lang w:bidi="ar-EG"/>
        </w:rPr>
        <w:t>)</w:t>
      </w:r>
      <w:r>
        <w:rPr>
          <w:rFonts w:cs="PT Bold Heading"/>
          <w:sz w:val="32"/>
          <w:szCs w:val="32"/>
          <w:rtl/>
          <w:lang w:bidi="ar-EG"/>
        </w:rPr>
        <w:tab/>
      </w:r>
    </w:p>
    <w:p w:rsidR="00DC5D23" w:rsidRPr="00DC5D23" w:rsidRDefault="00DC5D23" w:rsidP="00DC5D23">
      <w:pPr>
        <w:jc w:val="center"/>
        <w:rPr>
          <w:rFonts w:cs="PT Bold Heading"/>
          <w:sz w:val="32"/>
          <w:szCs w:val="32"/>
          <w:rtl/>
          <w:lang w:bidi="ar-EG"/>
        </w:rPr>
      </w:pPr>
      <w:r w:rsidRPr="00DC5D23">
        <w:rPr>
          <w:rFonts w:cs="PT Bold Heading" w:hint="cs"/>
          <w:sz w:val="28"/>
          <w:szCs w:val="28"/>
          <w:rtl/>
          <w:lang w:bidi="ar-EG"/>
        </w:rPr>
        <w:t>المكان: فصل503                                            العدد(</w:t>
      </w:r>
      <w:r>
        <w:rPr>
          <w:rFonts w:cs="PT Bold Heading" w:hint="cs"/>
          <w:sz w:val="28"/>
          <w:szCs w:val="28"/>
          <w:rtl/>
          <w:lang w:bidi="ar-EG"/>
        </w:rPr>
        <w:t>20)</w:t>
      </w:r>
    </w:p>
    <w:tbl>
      <w:tblPr>
        <w:tblStyle w:val="TableGrid"/>
        <w:tblW w:w="10353" w:type="dxa"/>
        <w:tblInd w:w="-885" w:type="dxa"/>
        <w:tblLook w:val="0000" w:firstRow="0" w:lastRow="0" w:firstColumn="0" w:lastColumn="0" w:noHBand="0" w:noVBand="0"/>
      </w:tblPr>
      <w:tblGrid>
        <w:gridCol w:w="2703"/>
        <w:gridCol w:w="1800"/>
        <w:gridCol w:w="1890"/>
        <w:gridCol w:w="2822"/>
        <w:gridCol w:w="1138"/>
      </w:tblGrid>
      <w:tr w:rsidR="00DC5D23" w:rsidRPr="00085877" w:rsidTr="00DC5D23">
        <w:trPr>
          <w:trHeight w:val="419"/>
          <w:tblHeader/>
        </w:trPr>
        <w:tc>
          <w:tcPr>
            <w:tcW w:w="10353" w:type="dxa"/>
            <w:gridSpan w:val="5"/>
            <w:shd w:val="clear" w:color="auto" w:fill="D9D9D9" w:themeFill="background1" w:themeFillShade="D9"/>
          </w:tcPr>
          <w:p w:rsidR="00DC5D23" w:rsidRPr="00085877" w:rsidRDefault="00DC5D23" w:rsidP="00DC5D23">
            <w:pPr>
              <w:spacing w:after="200" w:line="276" w:lineRule="auto"/>
              <w:jc w:val="center"/>
              <w:rPr>
                <w:rFonts w:cs="PT Bold Heading"/>
                <w:lang w:bidi="ar-EG"/>
              </w:rPr>
            </w:pPr>
            <w:r w:rsidRPr="00085877">
              <w:rPr>
                <w:rFonts w:cs="PT Bold Heading" w:hint="cs"/>
                <w:rtl/>
                <w:lang w:bidi="ar-EG"/>
              </w:rPr>
              <w:t xml:space="preserve">الدبلوم المهنية شعبة التربية </w:t>
            </w:r>
            <w:proofErr w:type="spellStart"/>
            <w:r w:rsidRPr="00085877">
              <w:rPr>
                <w:rFonts w:cs="PT Bold Heading" w:hint="cs"/>
                <w:rtl/>
                <w:lang w:bidi="ar-EG"/>
              </w:rPr>
              <w:t>الخاصه</w:t>
            </w:r>
            <w:proofErr w:type="spellEnd"/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rPr>
          <w:tblHeader/>
        </w:trPr>
        <w:tc>
          <w:tcPr>
            <w:tcW w:w="2703" w:type="dxa"/>
            <w:shd w:val="clear" w:color="auto" w:fill="D9D9D9" w:themeFill="background1" w:themeFillShade="D9"/>
          </w:tcPr>
          <w:p w:rsidR="00DC5D23" w:rsidRPr="00085877" w:rsidRDefault="00DC5D23" w:rsidP="00DC5D23">
            <w:pPr>
              <w:jc w:val="center"/>
              <w:rPr>
                <w:b/>
                <w:bCs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التوقيع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DC5D23" w:rsidRPr="00085877" w:rsidRDefault="00DC5D23" w:rsidP="00DC5D23">
            <w:pPr>
              <w:jc w:val="center"/>
              <w:rPr>
                <w:b/>
                <w:bCs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المقرر الاختياري ترم ثاني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:rsidR="00DC5D23" w:rsidRPr="00085877" w:rsidRDefault="00DC5D23" w:rsidP="00DC5D23">
            <w:pPr>
              <w:jc w:val="center"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المقرر </w:t>
            </w:r>
            <w:proofErr w:type="spellStart"/>
            <w:r w:rsidRPr="00085877">
              <w:rPr>
                <w:rFonts w:hint="cs"/>
                <w:b/>
                <w:bCs/>
                <w:rtl/>
                <w:lang w:bidi="ar-EG"/>
              </w:rPr>
              <w:t>الاختيارى</w:t>
            </w:r>
            <w:proofErr w:type="spellEnd"/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 ترم اول</w:t>
            </w:r>
          </w:p>
        </w:tc>
        <w:tc>
          <w:tcPr>
            <w:tcW w:w="2822" w:type="dxa"/>
            <w:shd w:val="clear" w:color="auto" w:fill="D9D9D9" w:themeFill="background1" w:themeFillShade="D9"/>
          </w:tcPr>
          <w:p w:rsidR="00DC5D23" w:rsidRPr="00085877" w:rsidRDefault="00DC5D23" w:rsidP="00DC5D23">
            <w:pPr>
              <w:jc w:val="center"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الاسم</w:t>
            </w:r>
          </w:p>
        </w:tc>
        <w:tc>
          <w:tcPr>
            <w:tcW w:w="1138" w:type="dxa"/>
            <w:shd w:val="clear" w:color="auto" w:fill="D9D9D9" w:themeFill="background1" w:themeFillShade="D9"/>
          </w:tcPr>
          <w:p w:rsidR="00DC5D23" w:rsidRPr="00085877" w:rsidRDefault="00DC5D23" w:rsidP="00DC5D23">
            <w:pPr>
              <w:bidi/>
              <w:jc w:val="right"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رقم الجلوس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فتيات المقابلة الارشادية 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الاء جلال عبدالعال </w:t>
            </w:r>
            <w:proofErr w:type="spellStart"/>
            <w:r w:rsidRPr="00085877">
              <w:rPr>
                <w:rFonts w:hint="cs"/>
                <w:b/>
                <w:bCs/>
                <w:rtl/>
                <w:lang w:bidi="ar-EG"/>
              </w:rPr>
              <w:t>حموده</w:t>
            </w:r>
            <w:proofErr w:type="spellEnd"/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3501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proofErr w:type="spellStart"/>
            <w:r w:rsidRPr="00085877">
              <w:rPr>
                <w:rFonts w:hint="cs"/>
                <w:b/>
                <w:bCs/>
                <w:rtl/>
                <w:lang w:bidi="ar-EG"/>
              </w:rPr>
              <w:t>فييات</w:t>
            </w:r>
            <w:proofErr w:type="spellEnd"/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 المقابلة الارشادية 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الاء هاشم عبده هاشم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3502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فنيات المقابلة الارشادية 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الاء رفعت </w:t>
            </w:r>
            <w:proofErr w:type="spellStart"/>
            <w:r w:rsidRPr="00085877">
              <w:rPr>
                <w:rFonts w:hint="cs"/>
                <w:b/>
                <w:bCs/>
                <w:rtl/>
                <w:lang w:bidi="ar-EG"/>
              </w:rPr>
              <w:t>حلمى</w:t>
            </w:r>
            <w:proofErr w:type="spellEnd"/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 يوسف 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3503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فنيات المقابلة الارشادية 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الاء محمد </w:t>
            </w:r>
            <w:proofErr w:type="spellStart"/>
            <w:r w:rsidRPr="00085877">
              <w:rPr>
                <w:rFonts w:hint="cs"/>
                <w:b/>
                <w:bCs/>
                <w:rtl/>
                <w:lang w:bidi="ar-EG"/>
              </w:rPr>
              <w:t>عرابى</w:t>
            </w:r>
            <w:proofErr w:type="spellEnd"/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 خليفه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3504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فنيات المقابلة الارشادية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الاء محمد محمود عيسى  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3505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فنيات المقابلة الارشادية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ابتسام محمود عبدالله محمد 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3506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فنيات المقابلة الارشادية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ابتسام ممدوح توفيق طانيوس 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3507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فنيات المقابلة الارشادية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ابراهيم بدوى سيد على 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3508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فنيات المقابلة الارشادية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ابراهيم محمد </w:t>
            </w:r>
            <w:proofErr w:type="spellStart"/>
            <w:r w:rsidRPr="00085877">
              <w:rPr>
                <w:rFonts w:hint="cs"/>
                <w:b/>
                <w:bCs/>
                <w:rtl/>
                <w:lang w:bidi="ar-EG"/>
              </w:rPr>
              <w:t>حموده</w:t>
            </w:r>
            <w:proofErr w:type="spellEnd"/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 احمد 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3509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فنيات المقابلة الارشادية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اثار عاطف ثابت مصطفى 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3510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فنيات المقابلة الارشادية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احسان احمد محمد عبدالرحيم 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3511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فنيات المقابلة الارشادية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احسان حسن محمود حسن 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3512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فنيات المقابلة الارشادية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احلام عبدالحميد عبدالمجيد احمد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3513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فنيات المقابلة الارشادية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احمد جمال منصور عبدالمجيد 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3514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فنيات المقابلة الارشادية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احمد زين العابدين حميد عبدالرحمن 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3515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فنيات المقابلة الارشادية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احمد عبدالحميد احمد السمان 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3516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فنيات المقابلة الارشادية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احمد عبدالعال على عبدالعال 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3517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فنيات المقابلة </w:t>
            </w:r>
            <w:proofErr w:type="spellStart"/>
            <w:r w:rsidRPr="00085877">
              <w:rPr>
                <w:rFonts w:hint="cs"/>
                <w:b/>
                <w:bCs/>
                <w:rtl/>
                <w:lang w:bidi="ar-EG"/>
              </w:rPr>
              <w:t>الارشاديةة</w:t>
            </w:r>
            <w:proofErr w:type="spellEnd"/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احمد محمد احمد فهمى 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3518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فنيات المقابلة الارشادية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rPr>
                <w:b/>
                <w:bCs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احمد عزت عبدالرحيم خضر 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3519</w:t>
            </w:r>
          </w:p>
        </w:tc>
      </w:tr>
      <w:tr w:rsidR="00DC5D23" w:rsidRPr="00085877" w:rsidTr="00B47682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Pr="00085877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Pr="00085877" w:rsidRDefault="00D17FDC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90" w:type="dxa"/>
          </w:tcPr>
          <w:p w:rsidR="00DC5D23" w:rsidRPr="00085877" w:rsidRDefault="00DC5D23" w:rsidP="00DC5D23">
            <w:pPr>
              <w:bidi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>فنيات المقابلة الارشادية</w:t>
            </w:r>
          </w:p>
        </w:tc>
        <w:tc>
          <w:tcPr>
            <w:tcW w:w="2822" w:type="dxa"/>
          </w:tcPr>
          <w:p w:rsidR="00DC5D23" w:rsidRPr="00085877" w:rsidRDefault="00DC5D23" w:rsidP="00DC5D23">
            <w:pPr>
              <w:bidi/>
              <w:jc w:val="lowKashida"/>
              <w:rPr>
                <w:b/>
                <w:bCs/>
                <w:lang w:bidi="ar-EG"/>
              </w:rPr>
            </w:pPr>
            <w:r w:rsidRPr="00085877">
              <w:rPr>
                <w:rFonts w:hint="cs"/>
                <w:b/>
                <w:bCs/>
                <w:rtl/>
                <w:lang w:bidi="ar-EG"/>
              </w:rPr>
              <w:t xml:space="preserve">احمد محمد عبدالحميد محمد </w:t>
            </w:r>
          </w:p>
        </w:tc>
        <w:tc>
          <w:tcPr>
            <w:tcW w:w="1138" w:type="dxa"/>
            <w:vAlign w:val="bottom"/>
          </w:tcPr>
          <w:p w:rsidR="00DC5D23" w:rsidRPr="00085877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 w:rsidRPr="00085877">
              <w:rPr>
                <w:rFonts w:ascii="Calibri" w:hAnsi="Calibri" w:cs="Calibri"/>
                <w:color w:val="000000"/>
              </w:rPr>
              <w:t>3520</w:t>
            </w:r>
          </w:p>
        </w:tc>
      </w:tr>
    </w:tbl>
    <w:p w:rsidR="00DC5D23" w:rsidRPr="00085877" w:rsidRDefault="00DC5D23" w:rsidP="00D17FDC">
      <w:pPr>
        <w:jc w:val="center"/>
        <w:rPr>
          <w:rFonts w:cs="PT Bold Heading"/>
          <w:sz w:val="28"/>
          <w:szCs w:val="28"/>
          <w:rtl/>
          <w:lang w:bidi="ar-EG"/>
        </w:rPr>
      </w:pPr>
      <w:r w:rsidRPr="00085877">
        <w:rPr>
          <w:rFonts w:cs="PT Bold Heading" w:hint="cs"/>
          <w:sz w:val="28"/>
          <w:szCs w:val="28"/>
          <w:rtl/>
          <w:lang w:bidi="ar-EG"/>
        </w:rPr>
        <w:lastRenderedPageBreak/>
        <w:t>لجنة(38</w:t>
      </w:r>
      <w:r w:rsidR="00251462">
        <w:rPr>
          <w:rFonts w:cs="PT Bold Heading" w:hint="cs"/>
          <w:sz w:val="28"/>
          <w:szCs w:val="28"/>
          <w:rtl/>
          <w:lang w:bidi="ar-EG"/>
        </w:rPr>
        <w:t>)</w:t>
      </w:r>
      <w:r w:rsidR="00D17FDC">
        <w:rPr>
          <w:rFonts w:hint="cs"/>
          <w:rtl/>
          <w:lang w:bidi="ar-EG"/>
        </w:rPr>
        <w:t xml:space="preserve"> </w:t>
      </w:r>
    </w:p>
    <w:p w:rsidR="00DC5D23" w:rsidRPr="00085877" w:rsidRDefault="00DC5D23" w:rsidP="00D17FDC">
      <w:pPr>
        <w:jc w:val="center"/>
        <w:rPr>
          <w:rFonts w:cs="PT Bold Heading"/>
          <w:sz w:val="28"/>
          <w:szCs w:val="28"/>
          <w:rtl/>
          <w:lang w:bidi="ar-EG"/>
        </w:rPr>
      </w:pPr>
      <w:r w:rsidRPr="00085877">
        <w:rPr>
          <w:rFonts w:cs="PT Bold Heading" w:hint="cs"/>
          <w:sz w:val="24"/>
          <w:szCs w:val="24"/>
          <w:rtl/>
          <w:lang w:bidi="ar-EG"/>
        </w:rPr>
        <w:t>المكان: فصل505                                    العدد(20)</w:t>
      </w:r>
    </w:p>
    <w:tbl>
      <w:tblPr>
        <w:tblStyle w:val="TableGrid"/>
        <w:tblW w:w="10353" w:type="dxa"/>
        <w:tblInd w:w="-885" w:type="dxa"/>
        <w:tblLook w:val="0000" w:firstRow="0" w:lastRow="0" w:firstColumn="0" w:lastColumn="0" w:noHBand="0" w:noVBand="0"/>
      </w:tblPr>
      <w:tblGrid>
        <w:gridCol w:w="2703"/>
        <w:gridCol w:w="1800"/>
        <w:gridCol w:w="1980"/>
        <w:gridCol w:w="2732"/>
        <w:gridCol w:w="1138"/>
      </w:tblGrid>
      <w:tr w:rsidR="00DC5D23" w:rsidTr="00DC5D23">
        <w:trPr>
          <w:trHeight w:val="419"/>
          <w:tblHeader/>
        </w:trPr>
        <w:tc>
          <w:tcPr>
            <w:tcW w:w="10353" w:type="dxa"/>
            <w:gridSpan w:val="5"/>
            <w:shd w:val="clear" w:color="auto" w:fill="D9D9D9" w:themeFill="background1" w:themeFillShade="D9"/>
          </w:tcPr>
          <w:p w:rsidR="00DC5D23" w:rsidRDefault="00DC5D23" w:rsidP="00DC5D23">
            <w:pPr>
              <w:spacing w:after="200" w:line="276" w:lineRule="auto"/>
              <w:jc w:val="center"/>
              <w:rPr>
                <w:rFonts w:cs="PT Bold Heading"/>
                <w:sz w:val="28"/>
                <w:szCs w:val="28"/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الدبلوم المهنية شعبة التربية </w:t>
            </w:r>
            <w:proofErr w:type="spellStart"/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الخاصه</w:t>
            </w:r>
            <w:proofErr w:type="spellEnd"/>
          </w:p>
        </w:tc>
      </w:tr>
      <w:tr w:rsidR="00DC5D23" w:rsidRPr="00F12B4B" w:rsidTr="00EB37AC">
        <w:tblPrEx>
          <w:tblLook w:val="04A0" w:firstRow="1" w:lastRow="0" w:firstColumn="1" w:lastColumn="0" w:noHBand="0" w:noVBand="1"/>
        </w:tblPrEx>
        <w:trPr>
          <w:tblHeader/>
        </w:trPr>
        <w:tc>
          <w:tcPr>
            <w:tcW w:w="2703" w:type="dxa"/>
            <w:shd w:val="clear" w:color="auto" w:fill="D9D9D9" w:themeFill="background1" w:themeFillShade="D9"/>
          </w:tcPr>
          <w:p w:rsidR="00DC5D23" w:rsidRPr="00F12B4B" w:rsidRDefault="00DC5D23" w:rsidP="00DC5D23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التوقيع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DC5D23" w:rsidRPr="00F12B4B" w:rsidRDefault="00DC5D23" w:rsidP="00DC5D23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F12B4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المقرر الاختياري ترم ثاني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:rsidR="00DC5D23" w:rsidRPr="00F12B4B" w:rsidRDefault="00DC5D23" w:rsidP="00DC5D23">
            <w:pPr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المقرر </w:t>
            </w:r>
            <w:proofErr w:type="spellStart"/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الاختيارى</w:t>
            </w:r>
            <w:proofErr w:type="spellEnd"/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ترم اول</w:t>
            </w:r>
          </w:p>
        </w:tc>
        <w:tc>
          <w:tcPr>
            <w:tcW w:w="2732" w:type="dxa"/>
            <w:shd w:val="clear" w:color="auto" w:fill="D9D9D9" w:themeFill="background1" w:themeFillShade="D9"/>
          </w:tcPr>
          <w:p w:rsidR="00DC5D23" w:rsidRPr="00F12B4B" w:rsidRDefault="00DC5D23" w:rsidP="00DC5D23">
            <w:pPr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F12B4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الاسم</w:t>
            </w:r>
          </w:p>
        </w:tc>
        <w:tc>
          <w:tcPr>
            <w:tcW w:w="1138" w:type="dxa"/>
            <w:shd w:val="clear" w:color="auto" w:fill="D9D9D9" w:themeFill="background1" w:themeFillShade="D9"/>
          </w:tcPr>
          <w:p w:rsidR="00DC5D23" w:rsidRPr="00F12B4B" w:rsidRDefault="00DC5D23" w:rsidP="00DC5D23">
            <w:pPr>
              <w:bidi/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رقم الجلوس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ازهار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عبدالحافظ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عبدالحافظ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حسان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3521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اسراء السيد خلف زهران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3522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اسراء سيد محمد ريان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3523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اسراء صابر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عبدالرؤف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محمد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3524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اسراء عارف عبدالوهاب عبدالحميد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3525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اسراء عاطف ابراهيم احمد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3526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اسراء عبدالناصر سعد الدين احمد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3527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اسراء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فتحى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احمد حمدان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3528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اسلام احمد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ابوالمجد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همام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3529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اسماء احمد عابدين عبدالعزيز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3530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فنيات المقابلة </w:t>
            </w:r>
            <w:proofErr w:type="spellStart"/>
            <w:r>
              <w:rPr>
                <w:rFonts w:hint="cs"/>
                <w:rtl/>
                <w:lang w:bidi="ar-EG"/>
              </w:rPr>
              <w:t>الارشادي</w:t>
            </w:r>
            <w:r w:rsidR="00251462">
              <w:rPr>
                <w:rFonts w:hint="cs"/>
                <w:rtl/>
                <w:lang w:bidi="ar-EG"/>
              </w:rPr>
              <w:t>اا</w:t>
            </w:r>
            <w:r>
              <w:rPr>
                <w:rFonts w:hint="cs"/>
                <w:rtl/>
                <w:lang w:bidi="ar-EG"/>
              </w:rPr>
              <w:t>ة</w:t>
            </w:r>
            <w:proofErr w:type="spellEnd"/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اسماء جمال خلف ضيف الله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3531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اسماء جمال على سعد الدين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3532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اسماء حامد عبدالله يوسف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3533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فنيات المقابلة الارشادية 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اسماء خليفه ادريس خليفه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3534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اسماء رفعت محمد سيد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3535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اسماء عبده سعد حسين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3536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اسماء عمر عبدالرحيم عبدالمجيد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3537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اسماء محمد احمد عوض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3538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اسماء محمد شحاته سلمان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3539</w:t>
            </w:r>
          </w:p>
        </w:tc>
      </w:tr>
      <w:tr w:rsidR="00DC5D23" w:rsidTr="00EB37AC">
        <w:tblPrEx>
          <w:tblLook w:val="04A0" w:firstRow="1" w:lastRow="0" w:firstColumn="1" w:lastColumn="0" w:noHBand="0" w:noVBand="1"/>
        </w:tblPrEx>
        <w:tc>
          <w:tcPr>
            <w:tcW w:w="2703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00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0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2732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اسماء محمد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عبدالحافظ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خضيرى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3540</w:t>
            </w:r>
          </w:p>
        </w:tc>
      </w:tr>
    </w:tbl>
    <w:p w:rsidR="00915090" w:rsidRDefault="00915090" w:rsidP="00DC5D23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915090" w:rsidRDefault="00915090" w:rsidP="00DC5D23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915090" w:rsidRDefault="00915090" w:rsidP="00DC5D23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915090" w:rsidRDefault="00915090" w:rsidP="00DC5D23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915090" w:rsidRDefault="00915090" w:rsidP="00DC5D23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915090" w:rsidRDefault="00915090" w:rsidP="00DC5D23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915090" w:rsidRDefault="00915090" w:rsidP="00DC5D23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915090" w:rsidRDefault="00915090" w:rsidP="00DC5D23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915090" w:rsidRDefault="00915090" w:rsidP="00DC5D23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915090" w:rsidRDefault="00915090" w:rsidP="00DC5D23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DC5D23" w:rsidRDefault="00DC5D23" w:rsidP="00DC5D23">
      <w:pPr>
        <w:jc w:val="center"/>
        <w:rPr>
          <w:rFonts w:cs="PT Bold Heading"/>
          <w:sz w:val="32"/>
          <w:szCs w:val="32"/>
          <w:rtl/>
          <w:lang w:bidi="ar-EG"/>
        </w:rPr>
      </w:pPr>
      <w:r w:rsidRPr="00DC5D23">
        <w:rPr>
          <w:rFonts w:cs="PT Bold Heading" w:hint="cs"/>
          <w:sz w:val="32"/>
          <w:szCs w:val="32"/>
          <w:rtl/>
          <w:lang w:bidi="ar-EG"/>
        </w:rPr>
        <w:lastRenderedPageBreak/>
        <w:t>لجنة(</w:t>
      </w:r>
      <w:r>
        <w:rPr>
          <w:rFonts w:cs="PT Bold Heading" w:hint="cs"/>
          <w:sz w:val="32"/>
          <w:szCs w:val="32"/>
          <w:rtl/>
          <w:lang w:bidi="ar-EG"/>
        </w:rPr>
        <w:t>39)</w:t>
      </w:r>
    </w:p>
    <w:p w:rsidR="00DC5D23" w:rsidRPr="00DC5D23" w:rsidRDefault="00DC5D23" w:rsidP="00DC5D23">
      <w:pPr>
        <w:jc w:val="center"/>
        <w:rPr>
          <w:rFonts w:cs="PT Bold Heading"/>
          <w:sz w:val="32"/>
          <w:szCs w:val="32"/>
          <w:rtl/>
          <w:lang w:bidi="ar-EG"/>
        </w:rPr>
      </w:pPr>
      <w:r w:rsidRPr="00DC5D23">
        <w:rPr>
          <w:rFonts w:cs="PT Bold Heading" w:hint="cs"/>
          <w:sz w:val="28"/>
          <w:szCs w:val="28"/>
          <w:rtl/>
          <w:lang w:bidi="ar-EG"/>
        </w:rPr>
        <w:t>المكان: فصل50</w:t>
      </w:r>
      <w:r>
        <w:rPr>
          <w:rFonts w:cs="PT Bold Heading" w:hint="cs"/>
          <w:sz w:val="28"/>
          <w:szCs w:val="28"/>
          <w:rtl/>
          <w:lang w:bidi="ar-EG"/>
        </w:rPr>
        <w:t>7</w:t>
      </w:r>
      <w:r w:rsidRPr="00DC5D23">
        <w:rPr>
          <w:rFonts w:cs="PT Bold Heading" w:hint="cs"/>
          <w:sz w:val="28"/>
          <w:szCs w:val="28"/>
          <w:rtl/>
          <w:lang w:bidi="ar-EG"/>
        </w:rPr>
        <w:t xml:space="preserve">                                            العدد(</w:t>
      </w:r>
      <w:r>
        <w:rPr>
          <w:rFonts w:cs="PT Bold Heading" w:hint="cs"/>
          <w:sz w:val="28"/>
          <w:szCs w:val="28"/>
          <w:rtl/>
          <w:lang w:bidi="ar-EG"/>
        </w:rPr>
        <w:t>20)</w:t>
      </w:r>
    </w:p>
    <w:tbl>
      <w:tblPr>
        <w:tblStyle w:val="TableGrid"/>
        <w:tblW w:w="10353" w:type="dxa"/>
        <w:tblInd w:w="-885" w:type="dxa"/>
        <w:tblLook w:val="0000" w:firstRow="0" w:lastRow="0" w:firstColumn="0" w:lastColumn="0" w:noHBand="0" w:noVBand="0"/>
      </w:tblPr>
      <w:tblGrid>
        <w:gridCol w:w="1986"/>
        <w:gridCol w:w="1845"/>
        <w:gridCol w:w="1557"/>
        <w:gridCol w:w="3827"/>
        <w:gridCol w:w="1138"/>
      </w:tblGrid>
      <w:tr w:rsidR="00DC5D23" w:rsidTr="00DC5D23">
        <w:trPr>
          <w:trHeight w:val="419"/>
          <w:tblHeader/>
        </w:trPr>
        <w:tc>
          <w:tcPr>
            <w:tcW w:w="10353" w:type="dxa"/>
            <w:gridSpan w:val="5"/>
            <w:shd w:val="clear" w:color="auto" w:fill="D9D9D9" w:themeFill="background1" w:themeFillShade="D9"/>
          </w:tcPr>
          <w:p w:rsidR="00DC5D23" w:rsidRDefault="00DC5D23" w:rsidP="00DC5D23">
            <w:pPr>
              <w:spacing w:after="200" w:line="276" w:lineRule="auto"/>
              <w:jc w:val="center"/>
              <w:rPr>
                <w:rFonts w:cs="PT Bold Heading"/>
                <w:sz w:val="28"/>
                <w:szCs w:val="28"/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الدبلوم المهنية شعبة التربية </w:t>
            </w:r>
            <w:proofErr w:type="spellStart"/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الخاصه</w:t>
            </w:r>
            <w:proofErr w:type="spellEnd"/>
          </w:p>
        </w:tc>
      </w:tr>
      <w:tr w:rsidR="00DC5D23" w:rsidRPr="00F12B4B" w:rsidTr="00DC5D23">
        <w:tblPrEx>
          <w:tblLook w:val="04A0" w:firstRow="1" w:lastRow="0" w:firstColumn="1" w:lastColumn="0" w:noHBand="0" w:noVBand="1"/>
        </w:tblPrEx>
        <w:trPr>
          <w:tblHeader/>
        </w:trPr>
        <w:tc>
          <w:tcPr>
            <w:tcW w:w="1986" w:type="dxa"/>
            <w:shd w:val="clear" w:color="auto" w:fill="D9D9D9" w:themeFill="background1" w:themeFillShade="D9"/>
          </w:tcPr>
          <w:p w:rsidR="00DC5D23" w:rsidRPr="00F12B4B" w:rsidRDefault="00DC5D23" w:rsidP="00DC5D23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التوقيع</w:t>
            </w:r>
          </w:p>
        </w:tc>
        <w:tc>
          <w:tcPr>
            <w:tcW w:w="1845" w:type="dxa"/>
            <w:shd w:val="clear" w:color="auto" w:fill="D9D9D9" w:themeFill="background1" w:themeFillShade="D9"/>
          </w:tcPr>
          <w:p w:rsidR="00DC5D23" w:rsidRPr="00F12B4B" w:rsidRDefault="00DC5D23" w:rsidP="00DC5D23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F12B4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المقرر الاختياري ترم ثاني</w:t>
            </w:r>
          </w:p>
        </w:tc>
        <w:tc>
          <w:tcPr>
            <w:tcW w:w="1557" w:type="dxa"/>
            <w:shd w:val="clear" w:color="auto" w:fill="D9D9D9" w:themeFill="background1" w:themeFillShade="D9"/>
          </w:tcPr>
          <w:p w:rsidR="00DC5D23" w:rsidRPr="00F12B4B" w:rsidRDefault="00DC5D23" w:rsidP="00DC5D23">
            <w:pPr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المقرر </w:t>
            </w:r>
            <w:proofErr w:type="spellStart"/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الاختيارى</w:t>
            </w:r>
            <w:proofErr w:type="spellEnd"/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ترم اول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:rsidR="00DC5D23" w:rsidRPr="00F12B4B" w:rsidRDefault="00DC5D23" w:rsidP="00DC5D23">
            <w:pPr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F12B4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الاسم</w:t>
            </w:r>
          </w:p>
        </w:tc>
        <w:tc>
          <w:tcPr>
            <w:tcW w:w="1138" w:type="dxa"/>
            <w:shd w:val="clear" w:color="auto" w:fill="D9D9D9" w:themeFill="background1" w:themeFillShade="D9"/>
          </w:tcPr>
          <w:p w:rsidR="00DC5D23" w:rsidRPr="00F12B4B" w:rsidRDefault="00DC5D23" w:rsidP="00DC5D23">
            <w:pPr>
              <w:bidi/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رقم الجلوس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اسماء محمد عبدالرحيم محمد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3541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اسماء محمود بخيت محمود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3542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jc w:val="right"/>
              <w:rPr>
                <w:rFonts w:cs="PT Bold Heading"/>
                <w:sz w:val="28"/>
                <w:szCs w:val="28"/>
                <w:rtl/>
              </w:rPr>
            </w:pPr>
            <w:r w:rsidRPr="00DC5D23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اسماء محمود سيد حافظ</w:t>
            </w:r>
            <w:r w:rsidRPr="00AA08FB">
              <w:rPr>
                <w:rFonts w:cs="PT Bold Heading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3543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اسماء محمود سيد محمود رشوان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3544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اسماء ياسر سعدالدين احمد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3545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اشرقت احمد محمد على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3546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 xml:space="preserve">فنيات المقابلة 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اصاله خالد عبده عبدالله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3547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امال عاطف جاد ابو رحاب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3548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أمانى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احمد محمود احمد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3549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امانى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سيد حسن درويش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3550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امانى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عبدالظاهر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احمد عبدالعزيز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3551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أمانى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محمد مصطفى محمد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3552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أمل مراد عبدالفتاح عثمان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3553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امنه عبدالرحيم اسحاق الحداد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3554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امنية سيد محمد ابراهيم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3555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امنيه مؤمن عبدالعال محمد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3556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أميرة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حمدى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جابر سعد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3557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اميرة خيرى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عبدالمغيث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سليمان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3558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اميره رمضان يونس عبدالوهاب 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3559</w:t>
            </w:r>
          </w:p>
        </w:tc>
      </w:tr>
      <w:tr w:rsidR="00DC5D23" w:rsidTr="00DC5D23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DC5D23" w:rsidRDefault="00DC5D23" w:rsidP="00DC5D23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DC5D23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DC5D23" w:rsidRDefault="00DC5D23" w:rsidP="00DC5D23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DC5D23" w:rsidRPr="00AA08FB" w:rsidRDefault="00DC5D23" w:rsidP="00DC5D23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اميره عبدالحميد يوسف احمد</w:t>
            </w:r>
          </w:p>
        </w:tc>
        <w:tc>
          <w:tcPr>
            <w:tcW w:w="1138" w:type="dxa"/>
            <w:vAlign w:val="bottom"/>
          </w:tcPr>
          <w:p w:rsidR="00DC5D23" w:rsidRDefault="00DC5D23" w:rsidP="00DC5D2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3560</w:t>
            </w:r>
          </w:p>
        </w:tc>
      </w:tr>
    </w:tbl>
    <w:p w:rsidR="00915090" w:rsidRDefault="00915090" w:rsidP="00AF133A">
      <w:pPr>
        <w:tabs>
          <w:tab w:val="left" w:pos="5320"/>
          <w:tab w:val="left" w:pos="5933"/>
        </w:tabs>
        <w:rPr>
          <w:rFonts w:cs="PT Bold Heading"/>
          <w:sz w:val="32"/>
          <w:szCs w:val="32"/>
          <w:rtl/>
          <w:lang w:bidi="ar-EG"/>
        </w:rPr>
      </w:pPr>
    </w:p>
    <w:p w:rsidR="00DC5D23" w:rsidRDefault="00DC5D23" w:rsidP="00251462">
      <w:pPr>
        <w:tabs>
          <w:tab w:val="left" w:pos="5320"/>
          <w:tab w:val="left" w:pos="5933"/>
        </w:tabs>
        <w:jc w:val="center"/>
        <w:rPr>
          <w:rFonts w:cs="PT Bold Heading"/>
          <w:sz w:val="32"/>
          <w:szCs w:val="32"/>
          <w:rtl/>
          <w:lang w:bidi="ar-EG"/>
        </w:rPr>
      </w:pPr>
      <w:r w:rsidRPr="00DC5D23">
        <w:rPr>
          <w:rFonts w:cs="PT Bold Heading" w:hint="cs"/>
          <w:sz w:val="32"/>
          <w:szCs w:val="32"/>
          <w:rtl/>
          <w:lang w:bidi="ar-EG"/>
        </w:rPr>
        <w:t>لجنة(</w:t>
      </w:r>
      <w:r>
        <w:rPr>
          <w:rFonts w:cs="PT Bold Heading" w:hint="cs"/>
          <w:sz w:val="32"/>
          <w:szCs w:val="32"/>
          <w:rtl/>
          <w:lang w:bidi="ar-EG"/>
        </w:rPr>
        <w:t>40)</w:t>
      </w:r>
    </w:p>
    <w:p w:rsidR="00DC5D23" w:rsidRPr="00DC5D23" w:rsidRDefault="00DC5D23" w:rsidP="00797A98">
      <w:pPr>
        <w:jc w:val="center"/>
        <w:rPr>
          <w:rFonts w:cs="PT Bold Heading"/>
          <w:sz w:val="32"/>
          <w:szCs w:val="32"/>
          <w:rtl/>
          <w:lang w:bidi="ar-EG"/>
        </w:rPr>
      </w:pPr>
      <w:r w:rsidRPr="00DC5D23">
        <w:rPr>
          <w:rFonts w:cs="PT Bold Heading" w:hint="cs"/>
          <w:sz w:val="28"/>
          <w:szCs w:val="28"/>
          <w:rtl/>
          <w:lang w:bidi="ar-EG"/>
        </w:rPr>
        <w:t>المكان: فصل</w:t>
      </w:r>
      <w:r w:rsidR="00797A98">
        <w:rPr>
          <w:rFonts w:cs="PT Bold Heading" w:hint="cs"/>
          <w:sz w:val="28"/>
          <w:szCs w:val="28"/>
          <w:rtl/>
          <w:lang w:bidi="ar-EG"/>
        </w:rPr>
        <w:t>504</w:t>
      </w:r>
      <w:r w:rsidR="00797A98">
        <w:rPr>
          <w:rFonts w:cs="Times New Roman" w:hint="cs"/>
          <w:sz w:val="28"/>
          <w:szCs w:val="28"/>
          <w:rtl/>
          <w:lang w:bidi="ar-EG"/>
        </w:rPr>
        <w:t>-506</w:t>
      </w:r>
      <w:r w:rsidRPr="00DC5D23">
        <w:rPr>
          <w:rFonts w:cs="PT Bold Heading" w:hint="cs"/>
          <w:sz w:val="28"/>
          <w:szCs w:val="28"/>
          <w:rtl/>
          <w:lang w:bidi="ar-EG"/>
        </w:rPr>
        <w:t xml:space="preserve">                                            العدد(</w:t>
      </w:r>
      <w:r w:rsidR="00797A98">
        <w:rPr>
          <w:rFonts w:cs="PT Bold Heading" w:hint="cs"/>
          <w:sz w:val="28"/>
          <w:szCs w:val="28"/>
          <w:rtl/>
          <w:lang w:bidi="ar-EG"/>
        </w:rPr>
        <w:t>40</w:t>
      </w:r>
      <w:r>
        <w:rPr>
          <w:rFonts w:cs="PT Bold Heading" w:hint="cs"/>
          <w:sz w:val="28"/>
          <w:szCs w:val="28"/>
          <w:rtl/>
          <w:lang w:bidi="ar-EG"/>
        </w:rPr>
        <w:t>)</w:t>
      </w:r>
    </w:p>
    <w:tbl>
      <w:tblPr>
        <w:tblStyle w:val="TableGrid"/>
        <w:tblW w:w="10353" w:type="dxa"/>
        <w:tblInd w:w="-885" w:type="dxa"/>
        <w:tblLook w:val="0000" w:firstRow="0" w:lastRow="0" w:firstColumn="0" w:lastColumn="0" w:noHBand="0" w:noVBand="0"/>
      </w:tblPr>
      <w:tblGrid>
        <w:gridCol w:w="1986"/>
        <w:gridCol w:w="1559"/>
        <w:gridCol w:w="1843"/>
        <w:gridCol w:w="3827"/>
        <w:gridCol w:w="1138"/>
      </w:tblGrid>
      <w:tr w:rsidR="00DC5D23" w:rsidTr="00DC5D23">
        <w:trPr>
          <w:trHeight w:val="419"/>
          <w:tblHeader/>
        </w:trPr>
        <w:tc>
          <w:tcPr>
            <w:tcW w:w="10353" w:type="dxa"/>
            <w:gridSpan w:val="5"/>
            <w:shd w:val="clear" w:color="auto" w:fill="D9D9D9" w:themeFill="background1" w:themeFillShade="D9"/>
          </w:tcPr>
          <w:p w:rsidR="00DC5D23" w:rsidRDefault="00DC5D23" w:rsidP="00DC5D23">
            <w:pPr>
              <w:spacing w:after="200" w:line="276" w:lineRule="auto"/>
              <w:jc w:val="center"/>
              <w:rPr>
                <w:rFonts w:cs="PT Bold Heading"/>
                <w:sz w:val="28"/>
                <w:szCs w:val="28"/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الدبلوم المهنية شعبة التربية </w:t>
            </w:r>
            <w:proofErr w:type="spellStart"/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الخاصه</w:t>
            </w:r>
            <w:proofErr w:type="spellEnd"/>
          </w:p>
        </w:tc>
      </w:tr>
      <w:tr w:rsidR="00DC5D23" w:rsidRPr="00F12B4B" w:rsidTr="00085877">
        <w:tblPrEx>
          <w:tblLook w:val="04A0" w:firstRow="1" w:lastRow="0" w:firstColumn="1" w:lastColumn="0" w:noHBand="0" w:noVBand="1"/>
        </w:tblPrEx>
        <w:trPr>
          <w:tblHeader/>
        </w:trPr>
        <w:tc>
          <w:tcPr>
            <w:tcW w:w="1986" w:type="dxa"/>
            <w:shd w:val="clear" w:color="auto" w:fill="D9D9D9" w:themeFill="background1" w:themeFillShade="D9"/>
          </w:tcPr>
          <w:p w:rsidR="00DC5D23" w:rsidRPr="00F12B4B" w:rsidRDefault="00DC5D23" w:rsidP="00DC5D23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التوقيع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:rsidR="00DC5D23" w:rsidRPr="00F12B4B" w:rsidRDefault="00DC5D23" w:rsidP="00DC5D23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F12B4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المقرر الاختياري ترم ثاني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DC5D23" w:rsidRPr="00F12B4B" w:rsidRDefault="00DC5D23" w:rsidP="00DC5D23">
            <w:pPr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المقرر </w:t>
            </w:r>
            <w:proofErr w:type="spellStart"/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الاختيارى</w:t>
            </w:r>
            <w:proofErr w:type="spellEnd"/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ترم اول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:rsidR="00DC5D23" w:rsidRPr="00F12B4B" w:rsidRDefault="00DC5D23" w:rsidP="00DC5D23">
            <w:pPr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F12B4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الاسم</w:t>
            </w:r>
          </w:p>
        </w:tc>
        <w:tc>
          <w:tcPr>
            <w:tcW w:w="1138" w:type="dxa"/>
            <w:shd w:val="clear" w:color="auto" w:fill="D9D9D9" w:themeFill="background1" w:themeFillShade="D9"/>
          </w:tcPr>
          <w:p w:rsidR="00DC5D23" w:rsidRPr="00F12B4B" w:rsidRDefault="00DC5D23" w:rsidP="00DC5D23">
            <w:pPr>
              <w:bidi/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رقم الجلوس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اية جبريل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شوقى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محمد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3561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ايمان الضبع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القمحى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3562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انتصار منصور عبدالعال على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3563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ايمان جمال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حلمى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حسن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3564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ايمان رزق السيد محمد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3565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ايمان رزق زغلول محمد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3566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ايمان شعبان محمد على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3567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849C5">
              <w:rPr>
                <w:rFonts w:hint="cs"/>
                <w:sz w:val="18"/>
                <w:szCs w:val="18"/>
                <w:rtl/>
                <w:lang w:bidi="ar-EG"/>
              </w:rPr>
              <w:t>فنيات المقابلة</w:t>
            </w:r>
            <w:r w:rsidRPr="002F066A">
              <w:rPr>
                <w:rFonts w:hint="cs"/>
                <w:rtl/>
                <w:lang w:bidi="ar-EG"/>
              </w:rPr>
              <w:t xml:space="preserve">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ايمان فرج حامد محمد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3568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ايمان محمد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الزهرى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3569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ايمان محمد جاد الكريم محمد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3570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ايمان مصطفى اسماعيل ابراهيم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3571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ايمان ناصر حسين سليم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3572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085877" w:rsidRDefault="00797A98" w:rsidP="00251462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ايه حسن السيد حسن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3573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ايمن محمد على احمد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3574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ايناس محمود عبدالحميد  محمود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3575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ايه الامير شاهين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بيومى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3576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ايه تاج الدين على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عبداللاه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3577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ايه جمال حسن احمد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3578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ايه حربى احمد على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3579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ايه عاطف حامد اسماعيل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3580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ايه كمال عبدالسميع عبدالغفار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3581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ايه محمد شحاته محمد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3582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ايه محمد عادل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عبدالرؤف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3583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البدرى على محمد على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3584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بسمه السيد محمد السيد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3585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تبارك محمود محمد محمدين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3586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تسبيح السيد فتح الله محمد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3587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جهاد خالد محمد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محمد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3588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جهاد محروس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عبدالراضى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3589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حسن احمد حسن عبدالعزيز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3590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حكمت محمود حميد محمود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3591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حمدى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عبدالعزيز عبدالعليم همام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3592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>
              <w:rPr>
                <w:rFonts w:hint="cs"/>
                <w:sz w:val="16"/>
                <w:szCs w:val="16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حمزه فكرى طه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عبدالغنى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3593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حنان ممدوح على عثمان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3594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خالد محمد مهدى محمد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3595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خيريه حسنى محمد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ابوزيد</w:t>
            </w:r>
            <w:proofErr w:type="spellEnd"/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3596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داليا احمد حسين محمد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3597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داليا جمال السيد هاشم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3598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797A98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داليا يوسف محمد محمود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3599</w:t>
            </w:r>
          </w:p>
        </w:tc>
      </w:tr>
      <w:tr w:rsidR="00797A98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DC5D23">
            <w:pPr>
              <w:jc w:val="right"/>
              <w:rPr>
                <w:lang w:bidi="ar-EG"/>
              </w:rPr>
            </w:pPr>
          </w:p>
        </w:tc>
        <w:tc>
          <w:tcPr>
            <w:tcW w:w="1559" w:type="dxa"/>
          </w:tcPr>
          <w:p w:rsidR="00797A98" w:rsidRDefault="00251462" w:rsidP="00DC5D23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843" w:type="dxa"/>
          </w:tcPr>
          <w:p w:rsidR="00797A98" w:rsidRDefault="00797A98" w:rsidP="00797A98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دعاء  عاطف رضوان احمد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3600</w:t>
            </w:r>
          </w:p>
        </w:tc>
      </w:tr>
    </w:tbl>
    <w:p w:rsidR="00085877" w:rsidRDefault="00085877" w:rsidP="00797A98">
      <w:pPr>
        <w:jc w:val="center"/>
        <w:rPr>
          <w:rFonts w:cs="PT Bold Heading"/>
          <w:sz w:val="32"/>
          <w:szCs w:val="32"/>
          <w:lang w:bidi="ar-EG"/>
        </w:rPr>
      </w:pPr>
    </w:p>
    <w:p w:rsidR="00085877" w:rsidRDefault="00085877" w:rsidP="00797A98">
      <w:pPr>
        <w:jc w:val="center"/>
        <w:rPr>
          <w:rFonts w:cs="PT Bold Heading"/>
          <w:sz w:val="32"/>
          <w:szCs w:val="32"/>
          <w:lang w:bidi="ar-EG"/>
        </w:rPr>
      </w:pPr>
    </w:p>
    <w:p w:rsidR="00085877" w:rsidRDefault="00085877" w:rsidP="00797A98">
      <w:pPr>
        <w:jc w:val="center"/>
        <w:rPr>
          <w:rFonts w:cs="PT Bold Heading"/>
          <w:sz w:val="32"/>
          <w:szCs w:val="32"/>
          <w:lang w:bidi="ar-EG"/>
        </w:rPr>
      </w:pPr>
    </w:p>
    <w:p w:rsidR="00085877" w:rsidRDefault="00085877" w:rsidP="00085877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085877" w:rsidRDefault="00085877" w:rsidP="00B47682">
      <w:pPr>
        <w:rPr>
          <w:rFonts w:cs="PT Bold Heading"/>
          <w:sz w:val="32"/>
          <w:szCs w:val="32"/>
          <w:rtl/>
          <w:lang w:bidi="ar-EG"/>
        </w:rPr>
      </w:pPr>
    </w:p>
    <w:p w:rsidR="00085877" w:rsidRDefault="00085877" w:rsidP="00085877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085877" w:rsidRDefault="00085877" w:rsidP="00085877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AF133A" w:rsidRDefault="00AF133A" w:rsidP="00085877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AF133A" w:rsidRDefault="00AF133A" w:rsidP="00085877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AF133A" w:rsidRDefault="00AF133A" w:rsidP="00085877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AF133A" w:rsidRDefault="00AF133A" w:rsidP="00085877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AF133A" w:rsidRDefault="00AF133A" w:rsidP="00085877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AF133A" w:rsidRDefault="00AF133A" w:rsidP="00085877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AF133A" w:rsidRDefault="00AF133A" w:rsidP="00085877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085877" w:rsidRDefault="00085877" w:rsidP="00085877">
      <w:pPr>
        <w:jc w:val="center"/>
        <w:rPr>
          <w:rFonts w:cs="PT Bold Heading"/>
          <w:sz w:val="32"/>
          <w:szCs w:val="32"/>
          <w:lang w:bidi="ar-EG"/>
        </w:rPr>
      </w:pPr>
      <w:r w:rsidRPr="00DC5D23">
        <w:rPr>
          <w:rFonts w:cs="PT Bold Heading" w:hint="cs"/>
          <w:sz w:val="32"/>
          <w:szCs w:val="32"/>
          <w:rtl/>
          <w:lang w:bidi="ar-EG"/>
        </w:rPr>
        <w:t>لجنة(</w:t>
      </w:r>
      <w:r>
        <w:rPr>
          <w:rFonts w:cs="PT Bold Heading" w:hint="cs"/>
          <w:sz w:val="32"/>
          <w:szCs w:val="32"/>
          <w:rtl/>
          <w:lang w:bidi="ar-EG"/>
        </w:rPr>
        <w:t>41)</w:t>
      </w:r>
    </w:p>
    <w:p w:rsidR="00797A98" w:rsidRPr="00DC5D23" w:rsidRDefault="00797A98" w:rsidP="00797A98">
      <w:pPr>
        <w:jc w:val="center"/>
        <w:rPr>
          <w:rFonts w:cs="PT Bold Heading"/>
          <w:sz w:val="32"/>
          <w:szCs w:val="32"/>
          <w:rtl/>
          <w:lang w:bidi="ar-EG"/>
        </w:rPr>
      </w:pPr>
      <w:r w:rsidRPr="00DC5D23">
        <w:rPr>
          <w:rFonts w:cs="PT Bold Heading" w:hint="cs"/>
          <w:sz w:val="28"/>
          <w:szCs w:val="28"/>
          <w:rtl/>
          <w:lang w:bidi="ar-EG"/>
        </w:rPr>
        <w:t xml:space="preserve">المكان: </w:t>
      </w:r>
      <w:r>
        <w:rPr>
          <w:rFonts w:cs="PT Bold Heading" w:hint="cs"/>
          <w:sz w:val="28"/>
          <w:szCs w:val="28"/>
          <w:rtl/>
          <w:lang w:bidi="ar-EG"/>
        </w:rPr>
        <w:t>قاعة(5)</w:t>
      </w:r>
      <w:r w:rsidRPr="00DC5D23">
        <w:rPr>
          <w:rFonts w:cs="PT Bold Heading" w:hint="cs"/>
          <w:sz w:val="28"/>
          <w:szCs w:val="28"/>
          <w:rtl/>
          <w:lang w:bidi="ar-EG"/>
        </w:rPr>
        <w:t xml:space="preserve">                                            العدد(</w:t>
      </w:r>
      <w:r>
        <w:rPr>
          <w:rFonts w:cs="PT Bold Heading" w:hint="cs"/>
          <w:sz w:val="28"/>
          <w:szCs w:val="28"/>
          <w:rtl/>
          <w:lang w:bidi="ar-EG"/>
        </w:rPr>
        <w:t>50)</w:t>
      </w:r>
    </w:p>
    <w:tbl>
      <w:tblPr>
        <w:tblStyle w:val="TableGrid"/>
        <w:tblW w:w="10353" w:type="dxa"/>
        <w:tblInd w:w="-885" w:type="dxa"/>
        <w:tblLook w:val="0000" w:firstRow="0" w:lastRow="0" w:firstColumn="0" w:lastColumn="0" w:noHBand="0" w:noVBand="0"/>
      </w:tblPr>
      <w:tblGrid>
        <w:gridCol w:w="1986"/>
        <w:gridCol w:w="1845"/>
        <w:gridCol w:w="1557"/>
        <w:gridCol w:w="3827"/>
        <w:gridCol w:w="1138"/>
      </w:tblGrid>
      <w:tr w:rsidR="00797A98" w:rsidTr="00251462">
        <w:trPr>
          <w:trHeight w:val="419"/>
          <w:tblHeader/>
        </w:trPr>
        <w:tc>
          <w:tcPr>
            <w:tcW w:w="10353" w:type="dxa"/>
            <w:gridSpan w:val="5"/>
            <w:shd w:val="clear" w:color="auto" w:fill="D9D9D9" w:themeFill="background1" w:themeFillShade="D9"/>
          </w:tcPr>
          <w:p w:rsidR="00797A98" w:rsidRDefault="00797A98" w:rsidP="00251462">
            <w:pPr>
              <w:spacing w:after="200" w:line="276" w:lineRule="auto"/>
              <w:jc w:val="center"/>
              <w:rPr>
                <w:rFonts w:cs="PT Bold Heading"/>
                <w:sz w:val="28"/>
                <w:szCs w:val="28"/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الدبلوم المهنية شعبة التربية </w:t>
            </w:r>
            <w:proofErr w:type="spellStart"/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الخاصه</w:t>
            </w:r>
            <w:proofErr w:type="spellEnd"/>
          </w:p>
        </w:tc>
      </w:tr>
      <w:tr w:rsidR="00797A98" w:rsidRPr="00F12B4B" w:rsidTr="00251462">
        <w:tblPrEx>
          <w:tblLook w:val="04A0" w:firstRow="1" w:lastRow="0" w:firstColumn="1" w:lastColumn="0" w:noHBand="0" w:noVBand="1"/>
        </w:tblPrEx>
        <w:trPr>
          <w:tblHeader/>
        </w:trPr>
        <w:tc>
          <w:tcPr>
            <w:tcW w:w="1986" w:type="dxa"/>
            <w:shd w:val="clear" w:color="auto" w:fill="D9D9D9" w:themeFill="background1" w:themeFillShade="D9"/>
          </w:tcPr>
          <w:p w:rsidR="00797A98" w:rsidRPr="00F12B4B" w:rsidRDefault="00797A98" w:rsidP="00251462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التوقيع</w:t>
            </w:r>
          </w:p>
        </w:tc>
        <w:tc>
          <w:tcPr>
            <w:tcW w:w="1845" w:type="dxa"/>
            <w:shd w:val="clear" w:color="auto" w:fill="D9D9D9" w:themeFill="background1" w:themeFillShade="D9"/>
          </w:tcPr>
          <w:p w:rsidR="00797A98" w:rsidRPr="00F12B4B" w:rsidRDefault="00797A98" w:rsidP="00251462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F12B4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المقرر الاختياري ترم ثاني</w:t>
            </w:r>
          </w:p>
        </w:tc>
        <w:tc>
          <w:tcPr>
            <w:tcW w:w="1557" w:type="dxa"/>
            <w:shd w:val="clear" w:color="auto" w:fill="D9D9D9" w:themeFill="background1" w:themeFillShade="D9"/>
          </w:tcPr>
          <w:p w:rsidR="00797A98" w:rsidRPr="00F12B4B" w:rsidRDefault="00797A98" w:rsidP="00251462">
            <w:pPr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المقرر </w:t>
            </w:r>
            <w:proofErr w:type="spellStart"/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الاختيارى</w:t>
            </w:r>
            <w:proofErr w:type="spellEnd"/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ترم اول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:rsidR="00797A98" w:rsidRPr="00F12B4B" w:rsidRDefault="00797A98" w:rsidP="00251462">
            <w:pPr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F12B4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الاسم</w:t>
            </w:r>
          </w:p>
        </w:tc>
        <w:tc>
          <w:tcPr>
            <w:tcW w:w="1138" w:type="dxa"/>
            <w:shd w:val="clear" w:color="auto" w:fill="D9D9D9" w:themeFill="background1" w:themeFillShade="D9"/>
          </w:tcPr>
          <w:p w:rsidR="00797A98" w:rsidRPr="00F12B4B" w:rsidRDefault="00797A98" w:rsidP="00251462">
            <w:pPr>
              <w:bidi/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رقم الجلوس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251462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دعاء عاطف حامد اسماعيل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3601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251462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دعاء عبدالباسط  محمد عبدالعزيز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3602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251462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jc w:val="right"/>
              <w:rPr>
                <w:rFonts w:cs="PT Bold Heading"/>
                <w:sz w:val="28"/>
                <w:szCs w:val="28"/>
                <w:rtl/>
              </w:rPr>
            </w:pPr>
            <w:r w:rsidRPr="00085877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دعاء</w:t>
            </w:r>
            <w:r w:rsidRPr="00AA08FB">
              <w:rPr>
                <w:rFonts w:cs="PT Bold Heading" w:hint="cs"/>
                <w:sz w:val="28"/>
                <w:szCs w:val="28"/>
                <w:rtl/>
              </w:rPr>
              <w:t xml:space="preserve"> </w:t>
            </w:r>
            <w:r w:rsidRPr="00085877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كمال السيد شافع </w:t>
            </w:r>
            <w:r w:rsidRPr="00AA08FB">
              <w:rPr>
                <w:rFonts w:cs="PT Bold Heading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3603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251462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دعاء محمد بركات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حنفى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3604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دنيا السيد احمد محمد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3605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دينا حامد احمد محمد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3606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دينا رزق ونس قنديل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3607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sz w:val="28"/>
                <w:szCs w:val="28"/>
                <w:rtl/>
                <w:lang w:bidi="ar-EG"/>
              </w:rPr>
              <w:t xml:space="preserve">دينا سعد </w:t>
            </w:r>
            <w:proofErr w:type="spellStart"/>
            <w:r w:rsidRPr="00AA08FB">
              <w:rPr>
                <w:rFonts w:hint="cs"/>
                <w:sz w:val="28"/>
                <w:szCs w:val="28"/>
                <w:rtl/>
                <w:lang w:bidi="ar-EG"/>
              </w:rPr>
              <w:t>عبدالمولى</w:t>
            </w:r>
            <w:proofErr w:type="spellEnd"/>
            <w:r w:rsidRPr="00AA08FB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AA08FB">
              <w:rPr>
                <w:rFonts w:hint="cs"/>
                <w:sz w:val="28"/>
                <w:szCs w:val="28"/>
                <w:rtl/>
                <w:lang w:bidi="ar-EG"/>
              </w:rPr>
              <w:t>عبدالموجود</w:t>
            </w:r>
            <w:proofErr w:type="spellEnd"/>
            <w:r w:rsidRPr="00AA08FB">
              <w:rPr>
                <w:rFonts w:hint="cs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3608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دينا عبدالحفيظ محمد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مدكور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3609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دينا مختار محمود احمد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3610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راندا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محمد محمود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مهنى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3611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رانيا احمد خيرى احمد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3612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رحاب ايمن</w:t>
            </w:r>
            <w:r w:rsidR="003B121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السيد </w:t>
            </w: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امين اسماعيل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3613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رحاب حمد حماد حامد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3614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رحاب خيرى محمد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عبداللاه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3615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رحمه ايهاب هاشم احمد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3616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رحمه بخيت احمد عبدربه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3617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رضوه رفعت احمد ادريس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3618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  <w:rPr>
                <w:rtl/>
                <w:lang w:bidi="ar-EG"/>
              </w:rPr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  <w:p w:rsidR="00085877" w:rsidRDefault="00085877" w:rsidP="00A03259">
            <w:pPr>
              <w:jc w:val="center"/>
            </w:pP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رضوى سلامه محمد حافظ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3619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رغده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ايمن 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ضاحى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اسماعيل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3620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رنا اسامه حامد حسين عساف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3621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رنا مجدى سيد حامد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3622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رومانى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رشاد رياض عبدالنور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3623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ريم اسامه جمال السيد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3624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ريهام عبدالصمد ابراهيم فاضل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3625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ريهام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فرغلى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على نصر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3626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زهراء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ابوالفتوح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على محمد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3627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الزهراء فاروق البدرى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3628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زينب محمد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عبداللاه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عبدالقادر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3629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Pr="002F066A" w:rsidRDefault="00797A98" w:rsidP="00A03259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زينب بدوى جادالله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قناوى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3630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زينب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هانىء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محمد صادق مصطفى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3631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ساره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ابوالوفا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عبدالرحيم محمود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3632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ساره حسين محمد عبدالمنعم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3633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ساره رفعت عبداللطيف احمد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3634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ساره صابر محمود عبدالرحيم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3635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085877">
            <w:pPr>
              <w:bidi/>
              <w:rPr>
                <w:rFonts w:cs="PT Bold Heading"/>
                <w:sz w:val="28"/>
                <w:szCs w:val="28"/>
                <w:rtl/>
              </w:rPr>
            </w:pPr>
            <w:r w:rsidRPr="00085877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ساره عز الدين مازن محمود</w:t>
            </w:r>
            <w:r w:rsidRPr="00AA08FB">
              <w:rPr>
                <w:rFonts w:cs="PT Bold Heading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3636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rFonts w:ascii="Arial" w:hAnsi="Arial"/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ascii="Arial" w:hAnsi="Arial" w:hint="cs"/>
                <w:b/>
                <w:bCs/>
                <w:sz w:val="28"/>
                <w:szCs w:val="28"/>
                <w:rtl/>
                <w:lang w:bidi="ar-EG"/>
              </w:rPr>
              <w:t xml:space="preserve">ساره فاروق فهمى </w:t>
            </w:r>
            <w:proofErr w:type="spellStart"/>
            <w:r w:rsidRPr="00AA08FB">
              <w:rPr>
                <w:rFonts w:ascii="Arial" w:hAnsi="Arial" w:hint="cs"/>
                <w:b/>
                <w:bCs/>
                <w:sz w:val="28"/>
                <w:szCs w:val="28"/>
                <w:rtl/>
                <w:lang w:bidi="ar-EG"/>
              </w:rPr>
              <w:t>عبدالظاهر</w:t>
            </w:r>
            <w:proofErr w:type="spellEnd"/>
            <w:r w:rsidRPr="00AA08FB">
              <w:rPr>
                <w:rFonts w:ascii="Arial" w:hAnsi="Arial"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3637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ساره محمد احمد فرج الله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3638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ساره محمود السيد محمود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3639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ساره محمود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عبدالراضى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فراج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3640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 xml:space="preserve">فنيات المقابلة </w:t>
            </w:r>
            <w:r w:rsidRPr="002F066A">
              <w:rPr>
                <w:rFonts w:hint="cs"/>
                <w:rtl/>
                <w:lang w:bidi="ar-EG"/>
              </w:rPr>
              <w:lastRenderedPageBreak/>
              <w:t>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lastRenderedPageBreak/>
              <w:t xml:space="preserve">سحر مصطفى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حفنى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عبداللطيف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3641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سعد جاد الكريم محمود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عبدالمبدى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3642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سلمى سعيد عبدالقادر احمد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3643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سماح شعبان السيد محمد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3644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سماح محمد احمد محمد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3645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سماح وحيد احمد زيدان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3646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سمر السيد عباس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حمدالله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3647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سهام عاطف صادق عبدالحميد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3648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Default="00797A98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سهير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حلمى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محمود محمد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3649</w:t>
            </w:r>
          </w:p>
        </w:tc>
      </w:tr>
      <w:tr w:rsidR="00797A98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797A98" w:rsidRDefault="00797A98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797A98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797A98" w:rsidRPr="00C66F7C" w:rsidRDefault="00797A98" w:rsidP="00251462">
            <w:pPr>
              <w:rPr>
                <w:sz w:val="16"/>
                <w:szCs w:val="16"/>
              </w:rPr>
            </w:pPr>
            <w:r w:rsidRPr="00C66F7C">
              <w:rPr>
                <w:rFonts w:hint="cs"/>
                <w:sz w:val="16"/>
                <w:szCs w:val="16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797A98" w:rsidRPr="00AA08FB" w:rsidRDefault="00797A98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سهير كرم جابر محمد </w:t>
            </w:r>
          </w:p>
        </w:tc>
        <w:tc>
          <w:tcPr>
            <w:tcW w:w="1138" w:type="dxa"/>
            <w:vAlign w:val="bottom"/>
          </w:tcPr>
          <w:p w:rsidR="00797A98" w:rsidRDefault="00797A98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3650</w:t>
            </w:r>
          </w:p>
        </w:tc>
      </w:tr>
    </w:tbl>
    <w:p w:rsidR="00DC5D23" w:rsidRDefault="00DC5D23" w:rsidP="005101E0">
      <w:pPr>
        <w:jc w:val="right"/>
        <w:rPr>
          <w:lang w:bidi="ar-EG"/>
        </w:rPr>
      </w:pPr>
    </w:p>
    <w:p w:rsidR="00A03259" w:rsidRDefault="00A03259" w:rsidP="005101E0">
      <w:pPr>
        <w:jc w:val="right"/>
        <w:rPr>
          <w:lang w:bidi="ar-EG"/>
        </w:rPr>
      </w:pPr>
    </w:p>
    <w:p w:rsidR="00A03259" w:rsidRDefault="00A03259" w:rsidP="005101E0">
      <w:pPr>
        <w:jc w:val="right"/>
        <w:rPr>
          <w:lang w:bidi="ar-EG"/>
        </w:rPr>
      </w:pPr>
    </w:p>
    <w:p w:rsidR="00A03259" w:rsidRDefault="00A03259" w:rsidP="005101E0">
      <w:pPr>
        <w:jc w:val="right"/>
        <w:rPr>
          <w:lang w:bidi="ar-EG"/>
        </w:rPr>
      </w:pPr>
    </w:p>
    <w:p w:rsidR="00A03259" w:rsidRDefault="00A03259" w:rsidP="005101E0">
      <w:pPr>
        <w:jc w:val="right"/>
        <w:rPr>
          <w:lang w:bidi="ar-EG"/>
        </w:rPr>
      </w:pPr>
    </w:p>
    <w:p w:rsidR="00A03259" w:rsidRDefault="00A03259" w:rsidP="005101E0">
      <w:pPr>
        <w:jc w:val="right"/>
        <w:rPr>
          <w:lang w:bidi="ar-EG"/>
        </w:rPr>
      </w:pPr>
    </w:p>
    <w:p w:rsidR="00A03259" w:rsidRDefault="00A03259" w:rsidP="005101E0">
      <w:pPr>
        <w:jc w:val="right"/>
        <w:rPr>
          <w:lang w:bidi="ar-EG"/>
        </w:rPr>
      </w:pPr>
    </w:p>
    <w:p w:rsidR="00A03259" w:rsidRDefault="00A03259" w:rsidP="005101E0">
      <w:pPr>
        <w:jc w:val="right"/>
        <w:rPr>
          <w:lang w:bidi="ar-EG"/>
        </w:rPr>
      </w:pPr>
    </w:p>
    <w:p w:rsidR="00A03259" w:rsidRDefault="00A03259" w:rsidP="005101E0">
      <w:pPr>
        <w:jc w:val="right"/>
        <w:rPr>
          <w:lang w:bidi="ar-EG"/>
        </w:rPr>
      </w:pPr>
    </w:p>
    <w:p w:rsidR="00A03259" w:rsidRDefault="00A03259" w:rsidP="005101E0">
      <w:pPr>
        <w:jc w:val="right"/>
        <w:rPr>
          <w:lang w:bidi="ar-EG"/>
        </w:rPr>
      </w:pPr>
    </w:p>
    <w:p w:rsidR="00A03259" w:rsidRDefault="00A03259" w:rsidP="005101E0">
      <w:pPr>
        <w:jc w:val="right"/>
        <w:rPr>
          <w:lang w:bidi="ar-EG"/>
        </w:rPr>
      </w:pPr>
    </w:p>
    <w:p w:rsidR="00085877" w:rsidRDefault="00085877" w:rsidP="005101E0">
      <w:pPr>
        <w:jc w:val="right"/>
        <w:rPr>
          <w:lang w:bidi="ar-EG"/>
        </w:rPr>
      </w:pPr>
    </w:p>
    <w:p w:rsidR="00085877" w:rsidRDefault="00085877" w:rsidP="005101E0">
      <w:pPr>
        <w:jc w:val="right"/>
        <w:rPr>
          <w:lang w:bidi="ar-EG"/>
        </w:rPr>
      </w:pPr>
    </w:p>
    <w:p w:rsidR="00085877" w:rsidRDefault="00085877" w:rsidP="005101E0">
      <w:pPr>
        <w:jc w:val="right"/>
        <w:rPr>
          <w:lang w:bidi="ar-EG"/>
        </w:rPr>
      </w:pPr>
    </w:p>
    <w:p w:rsidR="00A03259" w:rsidRDefault="00A03259" w:rsidP="005101E0">
      <w:pPr>
        <w:jc w:val="right"/>
        <w:rPr>
          <w:lang w:bidi="ar-EG"/>
        </w:rPr>
      </w:pPr>
    </w:p>
    <w:p w:rsidR="00A03259" w:rsidRDefault="00A03259" w:rsidP="00A03259">
      <w:pPr>
        <w:jc w:val="center"/>
        <w:rPr>
          <w:rFonts w:cs="PT Bold Heading"/>
          <w:sz w:val="32"/>
          <w:szCs w:val="32"/>
          <w:rtl/>
          <w:lang w:bidi="ar-EG"/>
        </w:rPr>
      </w:pPr>
      <w:r w:rsidRPr="00DC5D23">
        <w:rPr>
          <w:rFonts w:cs="PT Bold Heading" w:hint="cs"/>
          <w:sz w:val="32"/>
          <w:szCs w:val="32"/>
          <w:rtl/>
          <w:lang w:bidi="ar-EG"/>
        </w:rPr>
        <w:t>لجنة(</w:t>
      </w:r>
      <w:r>
        <w:rPr>
          <w:rFonts w:cs="PT Bold Heading" w:hint="cs"/>
          <w:sz w:val="32"/>
          <w:szCs w:val="32"/>
          <w:rtl/>
          <w:lang w:bidi="ar-EG"/>
        </w:rPr>
        <w:t>42)</w:t>
      </w:r>
    </w:p>
    <w:p w:rsidR="00A03259" w:rsidRPr="00DC5D23" w:rsidRDefault="00A03259" w:rsidP="00A03259">
      <w:pPr>
        <w:jc w:val="center"/>
        <w:rPr>
          <w:rFonts w:cs="PT Bold Heading"/>
          <w:sz w:val="32"/>
          <w:szCs w:val="32"/>
          <w:rtl/>
          <w:lang w:bidi="ar-EG"/>
        </w:rPr>
      </w:pPr>
      <w:r w:rsidRPr="00DC5D23">
        <w:rPr>
          <w:rFonts w:cs="PT Bold Heading" w:hint="cs"/>
          <w:sz w:val="28"/>
          <w:szCs w:val="28"/>
          <w:rtl/>
          <w:lang w:bidi="ar-EG"/>
        </w:rPr>
        <w:t xml:space="preserve">المكان: </w:t>
      </w:r>
      <w:r>
        <w:rPr>
          <w:rFonts w:cs="PT Bold Heading" w:hint="cs"/>
          <w:sz w:val="28"/>
          <w:szCs w:val="28"/>
          <w:rtl/>
          <w:lang w:bidi="ar-EG"/>
        </w:rPr>
        <w:t>قاعة(5)</w:t>
      </w:r>
      <w:r w:rsidRPr="00DC5D23">
        <w:rPr>
          <w:rFonts w:cs="PT Bold Heading" w:hint="cs"/>
          <w:sz w:val="28"/>
          <w:szCs w:val="28"/>
          <w:rtl/>
          <w:lang w:bidi="ar-EG"/>
        </w:rPr>
        <w:t xml:space="preserve">                                            العدد(</w:t>
      </w:r>
      <w:r>
        <w:rPr>
          <w:rFonts w:cs="PT Bold Heading" w:hint="cs"/>
          <w:sz w:val="28"/>
          <w:szCs w:val="28"/>
          <w:rtl/>
          <w:lang w:bidi="ar-EG"/>
        </w:rPr>
        <w:t>50)</w:t>
      </w:r>
    </w:p>
    <w:tbl>
      <w:tblPr>
        <w:tblStyle w:val="TableGrid"/>
        <w:tblW w:w="10353" w:type="dxa"/>
        <w:tblInd w:w="-885" w:type="dxa"/>
        <w:tblLook w:val="0000" w:firstRow="0" w:lastRow="0" w:firstColumn="0" w:lastColumn="0" w:noHBand="0" w:noVBand="0"/>
      </w:tblPr>
      <w:tblGrid>
        <w:gridCol w:w="1986"/>
        <w:gridCol w:w="1845"/>
        <w:gridCol w:w="1557"/>
        <w:gridCol w:w="3827"/>
        <w:gridCol w:w="1138"/>
      </w:tblGrid>
      <w:tr w:rsidR="00A03259" w:rsidTr="00251462">
        <w:trPr>
          <w:trHeight w:val="419"/>
          <w:tblHeader/>
        </w:trPr>
        <w:tc>
          <w:tcPr>
            <w:tcW w:w="10353" w:type="dxa"/>
            <w:gridSpan w:val="5"/>
            <w:shd w:val="clear" w:color="auto" w:fill="D9D9D9" w:themeFill="background1" w:themeFillShade="D9"/>
          </w:tcPr>
          <w:p w:rsidR="00A03259" w:rsidRDefault="00A03259" w:rsidP="00251462">
            <w:pPr>
              <w:spacing w:after="200" w:line="276" w:lineRule="auto"/>
              <w:jc w:val="center"/>
              <w:rPr>
                <w:rFonts w:cs="PT Bold Heading"/>
                <w:sz w:val="28"/>
                <w:szCs w:val="28"/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الدبلوم المهنية شعبة التربية </w:t>
            </w:r>
            <w:proofErr w:type="spellStart"/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الخاصه</w:t>
            </w:r>
            <w:proofErr w:type="spellEnd"/>
          </w:p>
        </w:tc>
      </w:tr>
      <w:tr w:rsidR="00A03259" w:rsidRPr="00F12B4B" w:rsidTr="00251462">
        <w:tblPrEx>
          <w:tblLook w:val="04A0" w:firstRow="1" w:lastRow="0" w:firstColumn="1" w:lastColumn="0" w:noHBand="0" w:noVBand="1"/>
        </w:tblPrEx>
        <w:trPr>
          <w:tblHeader/>
        </w:trPr>
        <w:tc>
          <w:tcPr>
            <w:tcW w:w="1986" w:type="dxa"/>
            <w:shd w:val="clear" w:color="auto" w:fill="D9D9D9" w:themeFill="background1" w:themeFillShade="D9"/>
          </w:tcPr>
          <w:p w:rsidR="00A03259" w:rsidRPr="00F12B4B" w:rsidRDefault="00A03259" w:rsidP="00251462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التوقيع</w:t>
            </w:r>
          </w:p>
        </w:tc>
        <w:tc>
          <w:tcPr>
            <w:tcW w:w="1845" w:type="dxa"/>
            <w:shd w:val="clear" w:color="auto" w:fill="D9D9D9" w:themeFill="background1" w:themeFillShade="D9"/>
          </w:tcPr>
          <w:p w:rsidR="00A03259" w:rsidRPr="00F12B4B" w:rsidRDefault="00A03259" w:rsidP="00251462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F12B4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المقرر الاختياري ترم ثاني</w:t>
            </w:r>
          </w:p>
        </w:tc>
        <w:tc>
          <w:tcPr>
            <w:tcW w:w="1557" w:type="dxa"/>
            <w:shd w:val="clear" w:color="auto" w:fill="D9D9D9" w:themeFill="background1" w:themeFillShade="D9"/>
          </w:tcPr>
          <w:p w:rsidR="00A03259" w:rsidRPr="00F12B4B" w:rsidRDefault="00A03259" w:rsidP="00251462">
            <w:pPr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المقرر </w:t>
            </w:r>
            <w:proofErr w:type="spellStart"/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الاختيارى</w:t>
            </w:r>
            <w:proofErr w:type="spellEnd"/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ترم اول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:rsidR="00A03259" w:rsidRPr="00F12B4B" w:rsidRDefault="00A03259" w:rsidP="00251462">
            <w:pPr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F12B4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الاسم</w:t>
            </w:r>
          </w:p>
        </w:tc>
        <w:tc>
          <w:tcPr>
            <w:tcW w:w="1138" w:type="dxa"/>
            <w:shd w:val="clear" w:color="auto" w:fill="D9D9D9" w:themeFill="background1" w:themeFillShade="D9"/>
          </w:tcPr>
          <w:p w:rsidR="00A03259" w:rsidRPr="00F12B4B" w:rsidRDefault="00A03259" w:rsidP="00251462">
            <w:pPr>
              <w:bidi/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رقم الجلوس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سهيله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ايهاب السيد كريم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3651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سومه وفدى احمد جابر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3652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Pr="00DF2C60" w:rsidRDefault="00A03259" w:rsidP="00251462">
            <w:pPr>
              <w:jc w:val="right"/>
              <w:rPr>
                <w:sz w:val="32"/>
                <w:szCs w:val="32"/>
                <w:lang w:bidi="ar-EG"/>
              </w:rPr>
            </w:pPr>
            <w:r w:rsidRPr="00DF2C60">
              <w:rPr>
                <w:rFonts w:hint="cs"/>
                <w:sz w:val="32"/>
                <w:szCs w:val="32"/>
                <w:rtl/>
                <w:lang w:bidi="ar-EG"/>
              </w:rPr>
              <w:t xml:space="preserve">ذو اعاقة </w:t>
            </w:r>
            <w:r w:rsidR="00FF67B1"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السيد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نجاتى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السيد حسين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3653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شيرين محمد خليفه محمد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3654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شيماء خالد عبدالصادق محمدين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3655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شيماء طلعت سيد محمود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3656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شيماء عارف خلف عبدالرحمن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3657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شيماء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عبدالظاهر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احمد عبدالعزيز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3658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شيماء على احمد عبدالعزيز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3659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شيماء محمد عبدالحميد عبدالله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3660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صفاء عزام محمود عبدالمجيد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3661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صفاء محمد سباق محمد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3662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ضحى احمد سيد عبداللطيف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3663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طارق سلامة مختار محمد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3664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عادل عبدالعال محمد حسن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3665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عبدالرحمن جمال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عبدالراضى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عبدالرحيم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3666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Pr="00BB7A51" w:rsidRDefault="00FF67B1" w:rsidP="00251462">
            <w:pPr>
              <w:jc w:val="right"/>
              <w:rPr>
                <w:sz w:val="20"/>
                <w:szCs w:val="20"/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Pr="00BB7A51" w:rsidRDefault="00A03259" w:rsidP="00A03259">
            <w:pPr>
              <w:jc w:val="center"/>
              <w:rPr>
                <w:sz w:val="20"/>
                <w:szCs w:val="20"/>
              </w:rPr>
            </w:pPr>
            <w:r w:rsidRPr="00BB7A51">
              <w:rPr>
                <w:rFonts w:hint="cs"/>
                <w:sz w:val="20"/>
                <w:szCs w:val="20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عبدالعال رياض عبدالعال جمال الدين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3667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عبدالله عبدالعال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عبدالراضى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عبدالعال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3668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746E6A">
              <w:rPr>
                <w:rFonts w:hint="cs"/>
                <w:sz w:val="16"/>
                <w:szCs w:val="16"/>
                <w:rtl/>
                <w:lang w:bidi="ar-EG"/>
              </w:rPr>
              <w:t xml:space="preserve">فنيات المقابلة </w:t>
            </w:r>
            <w:r>
              <w:rPr>
                <w:rFonts w:hint="cs"/>
                <w:sz w:val="16"/>
                <w:szCs w:val="16"/>
                <w:rtl/>
                <w:lang w:bidi="ar-EG"/>
              </w:rPr>
              <w:t>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عبدالله ناصر عبدالحميد صابر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3669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عبله محمد عثمان حماده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3670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Pr="002F066A" w:rsidRDefault="00A03259" w:rsidP="00A03259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عبير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صبرى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على السيد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3671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عزه احمد محمد احمد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3672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عزه سليمان محمد حسين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3673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علاء محمد عبدالعال ابراهيم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3674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Pr="002F066A" w:rsidRDefault="00A03259" w:rsidP="00A03259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عزيزة فوزى محمد منصور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3675</w:t>
            </w:r>
          </w:p>
        </w:tc>
      </w:tr>
      <w:tr w:rsidR="00085877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085877" w:rsidRDefault="00085877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085877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085877" w:rsidRPr="00BB7A51" w:rsidRDefault="00085877" w:rsidP="00251462">
            <w:pPr>
              <w:jc w:val="center"/>
              <w:rPr>
                <w:sz w:val="20"/>
                <w:szCs w:val="20"/>
              </w:rPr>
            </w:pPr>
            <w:r w:rsidRPr="00BB7A51">
              <w:rPr>
                <w:rFonts w:hint="cs"/>
                <w:sz w:val="20"/>
                <w:szCs w:val="20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085877" w:rsidRPr="00AA08FB" w:rsidRDefault="00085877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علياء عادل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صبرى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عثمان </w:t>
            </w:r>
          </w:p>
        </w:tc>
        <w:tc>
          <w:tcPr>
            <w:tcW w:w="1138" w:type="dxa"/>
            <w:vAlign w:val="bottom"/>
          </w:tcPr>
          <w:p w:rsidR="00085877" w:rsidRDefault="00085877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3676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غاده عادل عبدالسميع عبدالمطلب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3677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فاتن عبدالفتاح على رسلان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3678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فاتن محمود هاشم مراد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3679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فاطمه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التلبانى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جاد الرب اسماعيل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3680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فاطمه خليفه احمد خليفه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3681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فاطمه عبدالسلام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ابوالغيط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حجازى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فرغلى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3682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فاطمه محمد امين محمد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3683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فهد احمد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ابوالمجد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عبدالمبدى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3684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كارولين سمير يوسف عبيد لوقا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3685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كريمه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محمد صابر محمد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3686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لوله عبدالوهاب محمد رشاد على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3687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مادونا وليم تقاوى جوهر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3688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محمد ابو الوفا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ابوالمجد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ابوالوفا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3689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محمد احمد محمد احمد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3690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محمد احمد محمود احمد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3691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085877">
              <w:rPr>
                <w:rFonts w:hint="cs"/>
                <w:sz w:val="18"/>
                <w:szCs w:val="18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محمد حسن موسى السيد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3692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محمد خليفه عبدالعليم عبدالله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3693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24207A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/////////////////////////</w:t>
            </w:r>
          </w:p>
        </w:tc>
        <w:tc>
          <w:tcPr>
            <w:tcW w:w="1845" w:type="dxa"/>
          </w:tcPr>
          <w:p w:rsidR="00A03259" w:rsidRDefault="0024207A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/////////////////////</w:t>
            </w:r>
          </w:p>
        </w:tc>
        <w:tc>
          <w:tcPr>
            <w:tcW w:w="1557" w:type="dxa"/>
          </w:tcPr>
          <w:p w:rsidR="00A03259" w:rsidRPr="002F066A" w:rsidRDefault="0024207A" w:rsidP="00A03259">
            <w:pPr>
              <w:jc w:val="center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///////////////</w:t>
            </w:r>
          </w:p>
        </w:tc>
        <w:tc>
          <w:tcPr>
            <w:tcW w:w="3827" w:type="dxa"/>
          </w:tcPr>
          <w:p w:rsidR="00A03259" w:rsidRPr="00AA08FB" w:rsidRDefault="0024207A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/////////////////////////////////////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3694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محمد خيرى محمد موسى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3695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محمد رجب عبدالله محمود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3696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محمد على محمد داود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3697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محمد على نادر على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3698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 xml:space="preserve">فنيات </w:t>
            </w:r>
            <w:proofErr w:type="spellStart"/>
            <w:r w:rsidRPr="002F066A">
              <w:rPr>
                <w:rFonts w:hint="cs"/>
                <w:rtl/>
                <w:lang w:bidi="ar-EG"/>
              </w:rPr>
              <w:t>المقابلةية</w:t>
            </w:r>
            <w:proofErr w:type="spellEnd"/>
            <w:r w:rsidRPr="002F066A">
              <w:rPr>
                <w:rFonts w:hint="cs"/>
                <w:rtl/>
                <w:lang w:bidi="ar-EG"/>
              </w:rPr>
              <w:t xml:space="preserve">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محمود السيد محمود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خضيرى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3699</w:t>
            </w:r>
          </w:p>
        </w:tc>
      </w:tr>
      <w:tr w:rsidR="00A03259" w:rsidTr="00251462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84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557" w:type="dxa"/>
          </w:tcPr>
          <w:p w:rsidR="00A03259" w:rsidRDefault="00A03259" w:rsidP="00A03259">
            <w:pPr>
              <w:jc w:val="center"/>
            </w:pPr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محمود عارف احمد مرسى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3700</w:t>
            </w:r>
          </w:p>
        </w:tc>
      </w:tr>
    </w:tbl>
    <w:p w:rsidR="00A03259" w:rsidRDefault="00A03259" w:rsidP="005101E0">
      <w:pPr>
        <w:jc w:val="right"/>
        <w:rPr>
          <w:lang w:bidi="ar-EG"/>
        </w:rPr>
      </w:pPr>
    </w:p>
    <w:p w:rsidR="00085877" w:rsidRDefault="00085877" w:rsidP="005101E0">
      <w:pPr>
        <w:jc w:val="right"/>
        <w:rPr>
          <w:lang w:bidi="ar-EG"/>
        </w:rPr>
      </w:pPr>
    </w:p>
    <w:p w:rsidR="00085877" w:rsidRDefault="00085877" w:rsidP="005101E0">
      <w:pPr>
        <w:jc w:val="right"/>
        <w:rPr>
          <w:lang w:bidi="ar-EG"/>
        </w:rPr>
      </w:pPr>
    </w:p>
    <w:p w:rsidR="00085877" w:rsidRDefault="00085877" w:rsidP="005101E0">
      <w:pPr>
        <w:jc w:val="right"/>
        <w:rPr>
          <w:lang w:bidi="ar-EG"/>
        </w:rPr>
      </w:pPr>
    </w:p>
    <w:p w:rsidR="00085877" w:rsidRDefault="00085877" w:rsidP="005101E0">
      <w:pPr>
        <w:jc w:val="right"/>
        <w:rPr>
          <w:lang w:bidi="ar-EG"/>
        </w:rPr>
      </w:pPr>
    </w:p>
    <w:p w:rsidR="00085877" w:rsidRDefault="00085877" w:rsidP="005101E0">
      <w:pPr>
        <w:jc w:val="right"/>
        <w:rPr>
          <w:lang w:bidi="ar-EG"/>
        </w:rPr>
      </w:pPr>
    </w:p>
    <w:p w:rsidR="00085877" w:rsidRDefault="00085877" w:rsidP="005101E0">
      <w:pPr>
        <w:jc w:val="right"/>
        <w:rPr>
          <w:lang w:bidi="ar-EG"/>
        </w:rPr>
      </w:pPr>
    </w:p>
    <w:p w:rsidR="00085877" w:rsidRDefault="00085877" w:rsidP="005101E0">
      <w:pPr>
        <w:jc w:val="right"/>
        <w:rPr>
          <w:lang w:bidi="ar-EG"/>
        </w:rPr>
      </w:pPr>
    </w:p>
    <w:p w:rsidR="00085877" w:rsidRDefault="00085877" w:rsidP="005101E0">
      <w:pPr>
        <w:jc w:val="right"/>
        <w:rPr>
          <w:lang w:bidi="ar-EG"/>
        </w:rPr>
      </w:pPr>
    </w:p>
    <w:p w:rsidR="00085877" w:rsidRDefault="00085877" w:rsidP="005101E0">
      <w:pPr>
        <w:jc w:val="right"/>
        <w:rPr>
          <w:lang w:bidi="ar-EG"/>
        </w:rPr>
      </w:pPr>
    </w:p>
    <w:p w:rsidR="00085877" w:rsidRDefault="00085877" w:rsidP="005101E0">
      <w:pPr>
        <w:jc w:val="right"/>
        <w:rPr>
          <w:lang w:bidi="ar-EG"/>
        </w:rPr>
      </w:pPr>
    </w:p>
    <w:p w:rsidR="00085877" w:rsidRDefault="00085877" w:rsidP="005101E0">
      <w:pPr>
        <w:jc w:val="right"/>
        <w:rPr>
          <w:lang w:bidi="ar-EG"/>
        </w:rPr>
      </w:pPr>
    </w:p>
    <w:p w:rsidR="00085877" w:rsidRDefault="00085877" w:rsidP="005101E0">
      <w:pPr>
        <w:jc w:val="right"/>
        <w:rPr>
          <w:lang w:bidi="ar-EG"/>
        </w:rPr>
      </w:pPr>
    </w:p>
    <w:p w:rsidR="00085877" w:rsidRDefault="00085877" w:rsidP="005101E0">
      <w:pPr>
        <w:jc w:val="right"/>
        <w:rPr>
          <w:lang w:bidi="ar-EG"/>
        </w:rPr>
      </w:pPr>
    </w:p>
    <w:p w:rsidR="00085877" w:rsidRDefault="00085877" w:rsidP="005101E0">
      <w:pPr>
        <w:jc w:val="right"/>
        <w:rPr>
          <w:lang w:bidi="ar-EG"/>
        </w:rPr>
      </w:pPr>
    </w:p>
    <w:p w:rsidR="00085877" w:rsidRDefault="00085877" w:rsidP="005101E0">
      <w:pPr>
        <w:jc w:val="right"/>
        <w:rPr>
          <w:lang w:bidi="ar-EG"/>
        </w:rPr>
      </w:pPr>
    </w:p>
    <w:p w:rsidR="00A03259" w:rsidRDefault="00A03259" w:rsidP="00A03259">
      <w:pPr>
        <w:jc w:val="center"/>
        <w:rPr>
          <w:rFonts w:cs="PT Bold Heading"/>
          <w:sz w:val="32"/>
          <w:szCs w:val="32"/>
          <w:lang w:bidi="ar-EG"/>
        </w:rPr>
      </w:pPr>
      <w:r w:rsidRPr="00DC5D23">
        <w:rPr>
          <w:rFonts w:cs="PT Bold Heading" w:hint="cs"/>
          <w:sz w:val="32"/>
          <w:szCs w:val="32"/>
          <w:rtl/>
          <w:lang w:bidi="ar-EG"/>
        </w:rPr>
        <w:lastRenderedPageBreak/>
        <w:t>لجنة(</w:t>
      </w:r>
      <w:r>
        <w:rPr>
          <w:rFonts w:cs="PT Bold Heading" w:hint="cs"/>
          <w:sz w:val="32"/>
          <w:szCs w:val="32"/>
          <w:rtl/>
          <w:lang w:bidi="ar-EG"/>
        </w:rPr>
        <w:t>43)</w:t>
      </w:r>
    </w:p>
    <w:p w:rsidR="00A03259" w:rsidRPr="00DC5D23" w:rsidRDefault="00A03259" w:rsidP="00A03259">
      <w:pPr>
        <w:jc w:val="center"/>
        <w:rPr>
          <w:rFonts w:cs="PT Bold Heading"/>
          <w:sz w:val="32"/>
          <w:szCs w:val="32"/>
          <w:rtl/>
          <w:lang w:bidi="ar-EG"/>
        </w:rPr>
      </w:pPr>
      <w:r w:rsidRPr="00DC5D23">
        <w:rPr>
          <w:rFonts w:cs="PT Bold Heading" w:hint="cs"/>
          <w:sz w:val="28"/>
          <w:szCs w:val="28"/>
          <w:rtl/>
          <w:lang w:bidi="ar-EG"/>
        </w:rPr>
        <w:t xml:space="preserve">المكان: </w:t>
      </w:r>
      <w:r>
        <w:rPr>
          <w:rFonts w:cs="PT Bold Heading" w:hint="cs"/>
          <w:sz w:val="28"/>
          <w:szCs w:val="28"/>
          <w:rtl/>
          <w:lang w:bidi="ar-EG"/>
        </w:rPr>
        <w:t>قاعة(6)</w:t>
      </w:r>
      <w:r w:rsidRPr="00DC5D23">
        <w:rPr>
          <w:rFonts w:cs="PT Bold Heading" w:hint="cs"/>
          <w:sz w:val="28"/>
          <w:szCs w:val="28"/>
          <w:rtl/>
          <w:lang w:bidi="ar-EG"/>
        </w:rPr>
        <w:t xml:space="preserve">                                            العدد(</w:t>
      </w:r>
      <w:r>
        <w:rPr>
          <w:rFonts w:cs="PT Bold Heading" w:hint="cs"/>
          <w:sz w:val="28"/>
          <w:szCs w:val="28"/>
          <w:rtl/>
          <w:lang w:bidi="ar-EG"/>
        </w:rPr>
        <w:t>45)</w:t>
      </w:r>
    </w:p>
    <w:tbl>
      <w:tblPr>
        <w:tblStyle w:val="TableGrid"/>
        <w:tblW w:w="10353" w:type="dxa"/>
        <w:tblInd w:w="-885" w:type="dxa"/>
        <w:tblLook w:val="0000" w:firstRow="0" w:lastRow="0" w:firstColumn="0" w:lastColumn="0" w:noHBand="0" w:noVBand="0"/>
      </w:tblPr>
      <w:tblGrid>
        <w:gridCol w:w="1986"/>
        <w:gridCol w:w="1275"/>
        <w:gridCol w:w="2127"/>
        <w:gridCol w:w="3827"/>
        <w:gridCol w:w="1138"/>
      </w:tblGrid>
      <w:tr w:rsidR="00A03259" w:rsidTr="00251462">
        <w:trPr>
          <w:trHeight w:val="419"/>
          <w:tblHeader/>
        </w:trPr>
        <w:tc>
          <w:tcPr>
            <w:tcW w:w="10353" w:type="dxa"/>
            <w:gridSpan w:val="5"/>
            <w:shd w:val="clear" w:color="auto" w:fill="D9D9D9" w:themeFill="background1" w:themeFillShade="D9"/>
          </w:tcPr>
          <w:p w:rsidR="00A03259" w:rsidRDefault="00A03259" w:rsidP="00251462">
            <w:pPr>
              <w:spacing w:after="200" w:line="276" w:lineRule="auto"/>
              <w:jc w:val="center"/>
              <w:rPr>
                <w:rFonts w:cs="PT Bold Heading"/>
                <w:sz w:val="28"/>
                <w:szCs w:val="28"/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الدبلوم المهنية شعبة التربية </w:t>
            </w:r>
            <w:proofErr w:type="spellStart"/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الخاصه</w:t>
            </w:r>
            <w:proofErr w:type="spellEnd"/>
          </w:p>
        </w:tc>
      </w:tr>
      <w:tr w:rsidR="00A03259" w:rsidRPr="00F12B4B" w:rsidTr="00085877">
        <w:tblPrEx>
          <w:tblLook w:val="04A0" w:firstRow="1" w:lastRow="0" w:firstColumn="1" w:lastColumn="0" w:noHBand="0" w:noVBand="1"/>
        </w:tblPrEx>
        <w:trPr>
          <w:tblHeader/>
        </w:trPr>
        <w:tc>
          <w:tcPr>
            <w:tcW w:w="1986" w:type="dxa"/>
            <w:shd w:val="clear" w:color="auto" w:fill="D9D9D9" w:themeFill="background1" w:themeFillShade="D9"/>
          </w:tcPr>
          <w:p w:rsidR="00A03259" w:rsidRPr="00F12B4B" w:rsidRDefault="00A03259" w:rsidP="00251462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التوقيع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A03259" w:rsidRPr="00F12B4B" w:rsidRDefault="00A03259" w:rsidP="00251462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F12B4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المقرر الاختياري ترم ثاني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A03259" w:rsidRPr="00F12B4B" w:rsidRDefault="00A03259" w:rsidP="00251462">
            <w:pPr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المقرر </w:t>
            </w:r>
            <w:proofErr w:type="spellStart"/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الاختيارى</w:t>
            </w:r>
            <w:proofErr w:type="spellEnd"/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ترم اول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:rsidR="00A03259" w:rsidRPr="00F12B4B" w:rsidRDefault="00A03259" w:rsidP="00251462">
            <w:pPr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F12B4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الاسم</w:t>
            </w:r>
          </w:p>
        </w:tc>
        <w:tc>
          <w:tcPr>
            <w:tcW w:w="1138" w:type="dxa"/>
            <w:shd w:val="clear" w:color="auto" w:fill="D9D9D9" w:themeFill="background1" w:themeFillShade="D9"/>
          </w:tcPr>
          <w:p w:rsidR="00A03259" w:rsidRPr="00F12B4B" w:rsidRDefault="00A03259" w:rsidP="00251462">
            <w:pPr>
              <w:bidi/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رقم الجلوس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محمود عبدالوهاب اسماعيل يوسف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3701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محمود ناصر محمود محمد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3702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085877">
            <w:pPr>
              <w:bidi/>
              <w:rPr>
                <w:rFonts w:cs="PT Bold Heading"/>
                <w:sz w:val="28"/>
                <w:szCs w:val="28"/>
                <w:rtl/>
              </w:rPr>
            </w:pPr>
            <w:r w:rsidRPr="00085877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مرفت</w:t>
            </w:r>
            <w:r w:rsidRPr="00AA08FB">
              <w:rPr>
                <w:rFonts w:cs="PT Bold Heading" w:hint="cs"/>
                <w:sz w:val="28"/>
                <w:szCs w:val="28"/>
                <w:rtl/>
              </w:rPr>
              <w:t xml:space="preserve"> </w:t>
            </w:r>
            <w:r w:rsidRPr="00085877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امين عبده منصور</w:t>
            </w:r>
            <w:r w:rsidRPr="00AA08FB">
              <w:rPr>
                <w:rFonts w:cs="PT Bold Heading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3703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مرفت عبدالحميد محمد اسماعيل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3704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مروان حامد مبارك على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3705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مروه احمد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عبداللاه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3706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  <w:bookmarkStart w:id="0" w:name="_GoBack"/>
            <w:bookmarkEnd w:id="0"/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مروه عصام الدين خلف محمد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3707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مروه احمد هاشم  مسعود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3708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Pr="002F066A" w:rsidRDefault="00A03259" w:rsidP="00251462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فنيا ت المقابلة الارشادية 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مروى امين  محمد محمود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3709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مروه جمال محمد حسين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3710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مروه عاصم احمد صديق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3711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مروه فهمى محمد احمد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3712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الذكاء والقدرات </w:t>
            </w:r>
            <w:r>
              <w:rPr>
                <w:rFonts w:hint="cs"/>
                <w:rtl/>
                <w:lang w:bidi="ar-EG"/>
              </w:rPr>
              <w:lastRenderedPageBreak/>
              <w:t>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lastRenderedPageBreak/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مروه محمد ابراهيم عبدالغفار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3713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مروه محمود محمد احمد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3714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مريم حسام صالح اسماعيل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3715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مريم مصطفى محمد زيدان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3716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مريم منصور مسعد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ابوسعده</w:t>
            </w:r>
            <w:proofErr w:type="spellEnd"/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3717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مصطفى اشرف محمود عبدالحميد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3718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Pr="00085877" w:rsidRDefault="00A03259" w:rsidP="00251462">
            <w:pPr>
              <w:rPr>
                <w:sz w:val="18"/>
                <w:szCs w:val="18"/>
              </w:rPr>
            </w:pPr>
            <w:r w:rsidRPr="00085877">
              <w:rPr>
                <w:rFonts w:hint="cs"/>
                <w:sz w:val="18"/>
                <w:szCs w:val="18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معتز عادل احمد خليل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3719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منار  ممدوح نعمان حسين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3720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منار جبريل عبدالعظيم السيد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3721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منار جمال محمد احمد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3722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منار نورالدين احمد بخيت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3723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منال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ابوزيد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عبدالوهاب عبدالعال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3724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منه الله شريف محمد حسنين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3725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منه الله محمد حسن احمد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3726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 xml:space="preserve">فنيات المقابلة 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منه محمد فراج احمد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3727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الذكاء والقدرات </w:t>
            </w:r>
            <w:r>
              <w:rPr>
                <w:rFonts w:hint="cs"/>
                <w:rtl/>
                <w:lang w:bidi="ar-EG"/>
              </w:rPr>
              <w:lastRenderedPageBreak/>
              <w:t>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lastRenderedPageBreak/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منى عبدالعزيز  عبدالرحيم عثمان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3728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منى على محمود محمد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3729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مها البدرى محمود احمد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3730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مها الناجح خلف عبداللطيف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3731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مها عبدالصمد محمد عبدالله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3732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مها على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عبدالراضى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امين محمد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3733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موده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محمد كمال على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3734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جمال مصطفى محمد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3735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عمر السيد محمد محمود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3736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Pr="002F066A" w:rsidRDefault="00A03259" w:rsidP="00251462">
            <w:pPr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على عبدالرحيم محمد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3737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مياده مدحت محمد احمد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3738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ميرنا عماد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عدلى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رزق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3739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ميرنا ممدوح عوض الله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دراوس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3740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ميرنا مؤمن على السيد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3741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نجلاء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فتحى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كامل علام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3742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الذكاء والقدرات </w:t>
            </w:r>
            <w:r>
              <w:rPr>
                <w:rFonts w:hint="cs"/>
                <w:rtl/>
                <w:lang w:bidi="ar-EG"/>
              </w:rPr>
              <w:lastRenderedPageBreak/>
              <w:t>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lastRenderedPageBreak/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نجلاء ناصر حسن شحاته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3743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ندا ثروت مصطفى احمد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3744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275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2127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ندا عبدالناصر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الحفنى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عبدالواحد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3745</w:t>
            </w:r>
          </w:p>
        </w:tc>
      </w:tr>
    </w:tbl>
    <w:p w:rsidR="00A03259" w:rsidRDefault="00A03259" w:rsidP="005101E0">
      <w:pPr>
        <w:jc w:val="right"/>
        <w:rPr>
          <w:lang w:bidi="ar-EG"/>
        </w:rPr>
      </w:pPr>
    </w:p>
    <w:p w:rsidR="00085877" w:rsidRDefault="00085877" w:rsidP="00A03259">
      <w:pPr>
        <w:jc w:val="center"/>
        <w:rPr>
          <w:rFonts w:cs="PT Bold Heading"/>
          <w:sz w:val="32"/>
          <w:szCs w:val="32"/>
          <w:lang w:bidi="ar-EG"/>
        </w:rPr>
      </w:pPr>
    </w:p>
    <w:p w:rsidR="00085877" w:rsidRDefault="00085877" w:rsidP="00A03259">
      <w:pPr>
        <w:jc w:val="center"/>
        <w:rPr>
          <w:rFonts w:cs="PT Bold Heading"/>
          <w:sz w:val="32"/>
          <w:szCs w:val="32"/>
          <w:lang w:bidi="ar-EG"/>
        </w:rPr>
      </w:pPr>
    </w:p>
    <w:p w:rsidR="00085877" w:rsidRDefault="00085877" w:rsidP="00A03259">
      <w:pPr>
        <w:jc w:val="center"/>
        <w:rPr>
          <w:rFonts w:cs="PT Bold Heading"/>
          <w:sz w:val="32"/>
          <w:szCs w:val="32"/>
          <w:lang w:bidi="ar-EG"/>
        </w:rPr>
      </w:pPr>
    </w:p>
    <w:p w:rsidR="00085877" w:rsidRDefault="00085877" w:rsidP="00A03259">
      <w:pPr>
        <w:jc w:val="center"/>
        <w:rPr>
          <w:rFonts w:cs="PT Bold Heading"/>
          <w:sz w:val="32"/>
          <w:szCs w:val="32"/>
          <w:lang w:bidi="ar-EG"/>
        </w:rPr>
      </w:pPr>
    </w:p>
    <w:p w:rsidR="00085877" w:rsidRDefault="00085877" w:rsidP="00A03259">
      <w:pPr>
        <w:jc w:val="center"/>
        <w:rPr>
          <w:rFonts w:cs="PT Bold Heading"/>
          <w:sz w:val="32"/>
          <w:szCs w:val="32"/>
          <w:lang w:bidi="ar-EG"/>
        </w:rPr>
      </w:pPr>
    </w:p>
    <w:p w:rsidR="00085877" w:rsidRDefault="00085877" w:rsidP="00A03259">
      <w:pPr>
        <w:jc w:val="center"/>
        <w:rPr>
          <w:rFonts w:cs="PT Bold Heading"/>
          <w:sz w:val="32"/>
          <w:szCs w:val="32"/>
          <w:lang w:bidi="ar-EG"/>
        </w:rPr>
      </w:pPr>
    </w:p>
    <w:p w:rsidR="00085877" w:rsidRDefault="00085877" w:rsidP="00A03259">
      <w:pPr>
        <w:jc w:val="center"/>
        <w:rPr>
          <w:rFonts w:cs="PT Bold Heading"/>
          <w:sz w:val="32"/>
          <w:szCs w:val="32"/>
          <w:lang w:bidi="ar-EG"/>
        </w:rPr>
      </w:pPr>
    </w:p>
    <w:p w:rsidR="00085877" w:rsidRDefault="00085877" w:rsidP="00A03259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24533B" w:rsidRDefault="0024533B" w:rsidP="00A03259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24533B" w:rsidRDefault="0024533B" w:rsidP="00A03259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24533B" w:rsidRDefault="0024533B" w:rsidP="00A03259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24533B" w:rsidRDefault="0024533B" w:rsidP="00A03259">
      <w:pPr>
        <w:jc w:val="center"/>
        <w:rPr>
          <w:rFonts w:cs="PT Bold Heading"/>
          <w:sz w:val="32"/>
          <w:szCs w:val="32"/>
          <w:rtl/>
          <w:lang w:bidi="ar-EG"/>
        </w:rPr>
      </w:pPr>
    </w:p>
    <w:p w:rsidR="0024533B" w:rsidRDefault="0024533B" w:rsidP="00A03259">
      <w:pPr>
        <w:jc w:val="center"/>
        <w:rPr>
          <w:rFonts w:cs="PT Bold Heading"/>
          <w:sz w:val="32"/>
          <w:szCs w:val="32"/>
          <w:lang w:bidi="ar-EG"/>
        </w:rPr>
      </w:pPr>
    </w:p>
    <w:p w:rsidR="00085877" w:rsidRDefault="00085877" w:rsidP="00085877">
      <w:pPr>
        <w:jc w:val="center"/>
        <w:rPr>
          <w:rFonts w:cs="PT Bold Heading"/>
          <w:sz w:val="32"/>
          <w:szCs w:val="32"/>
          <w:lang w:bidi="ar-EG"/>
        </w:rPr>
      </w:pPr>
      <w:r w:rsidRPr="00DC5D23">
        <w:rPr>
          <w:rFonts w:cs="PT Bold Heading" w:hint="cs"/>
          <w:sz w:val="32"/>
          <w:szCs w:val="32"/>
          <w:rtl/>
          <w:lang w:bidi="ar-EG"/>
        </w:rPr>
        <w:lastRenderedPageBreak/>
        <w:t>لجنة(</w:t>
      </w:r>
      <w:r>
        <w:rPr>
          <w:rFonts w:cs="PT Bold Heading" w:hint="cs"/>
          <w:sz w:val="32"/>
          <w:szCs w:val="32"/>
          <w:rtl/>
          <w:lang w:bidi="ar-EG"/>
        </w:rPr>
        <w:t>44)</w:t>
      </w:r>
    </w:p>
    <w:p w:rsidR="00A03259" w:rsidRPr="00DC5D23" w:rsidRDefault="00A03259" w:rsidP="00A03259">
      <w:pPr>
        <w:jc w:val="center"/>
        <w:rPr>
          <w:rFonts w:cs="PT Bold Heading"/>
          <w:sz w:val="32"/>
          <w:szCs w:val="32"/>
          <w:rtl/>
          <w:lang w:bidi="ar-EG"/>
        </w:rPr>
      </w:pPr>
      <w:r w:rsidRPr="00DC5D23">
        <w:rPr>
          <w:rFonts w:cs="PT Bold Heading" w:hint="cs"/>
          <w:sz w:val="28"/>
          <w:szCs w:val="28"/>
          <w:rtl/>
          <w:lang w:bidi="ar-EG"/>
        </w:rPr>
        <w:t xml:space="preserve">المكان: </w:t>
      </w:r>
      <w:r>
        <w:rPr>
          <w:rFonts w:cs="PT Bold Heading" w:hint="cs"/>
          <w:sz w:val="28"/>
          <w:szCs w:val="28"/>
          <w:rtl/>
          <w:lang w:bidi="ar-EG"/>
        </w:rPr>
        <w:t>قاعة(6)</w:t>
      </w:r>
      <w:r w:rsidRPr="00DC5D23">
        <w:rPr>
          <w:rFonts w:cs="PT Bold Heading" w:hint="cs"/>
          <w:sz w:val="28"/>
          <w:szCs w:val="28"/>
          <w:rtl/>
          <w:lang w:bidi="ar-EG"/>
        </w:rPr>
        <w:t xml:space="preserve">                                            العدد(</w:t>
      </w:r>
      <w:r>
        <w:rPr>
          <w:rFonts w:cs="PT Bold Heading" w:hint="cs"/>
          <w:sz w:val="28"/>
          <w:szCs w:val="28"/>
          <w:rtl/>
          <w:lang w:bidi="ar-EG"/>
        </w:rPr>
        <w:t>46)</w:t>
      </w:r>
    </w:p>
    <w:tbl>
      <w:tblPr>
        <w:tblStyle w:val="TableGrid"/>
        <w:tblW w:w="10353" w:type="dxa"/>
        <w:tblInd w:w="-885" w:type="dxa"/>
        <w:tblLook w:val="0000" w:firstRow="0" w:lastRow="0" w:firstColumn="0" w:lastColumn="0" w:noHBand="0" w:noVBand="0"/>
      </w:tblPr>
      <w:tblGrid>
        <w:gridCol w:w="1986"/>
        <w:gridCol w:w="1417"/>
        <w:gridCol w:w="1985"/>
        <w:gridCol w:w="3827"/>
        <w:gridCol w:w="1138"/>
      </w:tblGrid>
      <w:tr w:rsidR="00A03259" w:rsidTr="00251462">
        <w:trPr>
          <w:trHeight w:val="419"/>
          <w:tblHeader/>
        </w:trPr>
        <w:tc>
          <w:tcPr>
            <w:tcW w:w="10353" w:type="dxa"/>
            <w:gridSpan w:val="5"/>
            <w:shd w:val="clear" w:color="auto" w:fill="D9D9D9" w:themeFill="background1" w:themeFillShade="D9"/>
          </w:tcPr>
          <w:p w:rsidR="00A03259" w:rsidRDefault="00A03259" w:rsidP="00251462">
            <w:pPr>
              <w:spacing w:after="200" w:line="276" w:lineRule="auto"/>
              <w:jc w:val="center"/>
              <w:rPr>
                <w:rFonts w:cs="PT Bold Heading"/>
                <w:sz w:val="28"/>
                <w:szCs w:val="28"/>
                <w:lang w:bidi="ar-EG"/>
              </w:rPr>
            </w:pPr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الدبلوم المهنية شعبة التربية </w:t>
            </w:r>
            <w:proofErr w:type="spellStart"/>
            <w:r>
              <w:rPr>
                <w:rFonts w:cs="PT Bold Heading" w:hint="cs"/>
                <w:sz w:val="28"/>
                <w:szCs w:val="28"/>
                <w:rtl/>
                <w:lang w:bidi="ar-EG"/>
              </w:rPr>
              <w:t>الخاصه</w:t>
            </w:r>
            <w:proofErr w:type="spellEnd"/>
          </w:p>
        </w:tc>
      </w:tr>
      <w:tr w:rsidR="00A03259" w:rsidRPr="00F12B4B" w:rsidTr="00085877">
        <w:tblPrEx>
          <w:tblLook w:val="04A0" w:firstRow="1" w:lastRow="0" w:firstColumn="1" w:lastColumn="0" w:noHBand="0" w:noVBand="1"/>
        </w:tblPrEx>
        <w:trPr>
          <w:tblHeader/>
        </w:trPr>
        <w:tc>
          <w:tcPr>
            <w:tcW w:w="1986" w:type="dxa"/>
            <w:shd w:val="clear" w:color="auto" w:fill="D9D9D9" w:themeFill="background1" w:themeFillShade="D9"/>
          </w:tcPr>
          <w:p w:rsidR="00A03259" w:rsidRPr="00F12B4B" w:rsidRDefault="00A03259" w:rsidP="00251462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التوقيع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A03259" w:rsidRPr="00F12B4B" w:rsidRDefault="00A03259" w:rsidP="00251462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F12B4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المقرر الاختياري ترم ثاني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:rsidR="00A03259" w:rsidRPr="00F12B4B" w:rsidRDefault="00A03259" w:rsidP="00251462">
            <w:pPr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المقرر </w:t>
            </w:r>
            <w:proofErr w:type="spellStart"/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الاختيارى</w:t>
            </w:r>
            <w:proofErr w:type="spellEnd"/>
            <w:r w:rsidRPr="00DC5D23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 xml:space="preserve"> ترم اول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:rsidR="00A03259" w:rsidRPr="00F12B4B" w:rsidRDefault="00A03259" w:rsidP="00251462">
            <w:pPr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F12B4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الاسم</w:t>
            </w:r>
          </w:p>
        </w:tc>
        <w:tc>
          <w:tcPr>
            <w:tcW w:w="1138" w:type="dxa"/>
            <w:shd w:val="clear" w:color="auto" w:fill="D9D9D9" w:themeFill="background1" w:themeFillShade="D9"/>
          </w:tcPr>
          <w:p w:rsidR="00A03259" w:rsidRPr="00F12B4B" w:rsidRDefault="00A03259" w:rsidP="00251462">
            <w:pPr>
              <w:bidi/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رقم الجلوس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ندى  علاء احمد محمود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3746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ندى عاصم عبدالعال محمد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3747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jc w:val="right"/>
              <w:rPr>
                <w:rFonts w:cs="PT Bold Heading"/>
                <w:sz w:val="28"/>
                <w:szCs w:val="28"/>
                <w:rtl/>
              </w:rPr>
            </w:pPr>
            <w:r w:rsidRPr="00085877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ندى محمد السيد احمد</w:t>
            </w:r>
            <w:r w:rsidRPr="00AA08FB">
              <w:rPr>
                <w:rFonts w:cs="PT Bold Heading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3748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نرمين محمود 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ابوغازى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محمود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3749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نشوى محمد احمد يسن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3750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نعمه مصطفى اسماعيل احمد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3751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نها الناجح خلف عبداللطيف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3752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 xml:space="preserve">فنيات المقابلة 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نوال خلف محمد سعيد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3753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نورا ناجى حماد محمود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3754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نوران احمد نصر الدين  سالم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3755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نورهان احمد عبدالله ابراهيم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3756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نورهان جمال صابر السيد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3757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نورهان سعد ابراهيم فراج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3758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نورهان عبدالوهاب ابراهيم احمد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3759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نورهان محمود ابو اليسر سيد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3760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نوريهان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السيد الديب احمد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3761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نيفين كرم حافظ يونس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3762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هاجر جمال قاسم محمد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3763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هاجر حشمت محمود محمد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الشازلى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3764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BB7A51">
              <w:rPr>
                <w:rFonts w:hint="cs"/>
                <w:sz w:val="16"/>
                <w:szCs w:val="16"/>
                <w:rtl/>
                <w:lang w:bidi="ar-EG"/>
              </w:rPr>
              <w:t>فنيات المقابلة الارشاد</w:t>
            </w:r>
            <w:r w:rsidRPr="002F066A">
              <w:rPr>
                <w:rFonts w:hint="cs"/>
                <w:rtl/>
                <w:lang w:bidi="ar-EG"/>
              </w:rPr>
              <w:t>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هاجر كمال هاشم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هريدى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عمر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3765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هاجر محمد عبدالرحيم عبدالمالك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3766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هاله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دسوقى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محمد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دسوقى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3767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الهام محمد السيد محمد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3768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الهام محمود عبدالحميد محمود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3769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center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هبه سيد عبدالرحيم محمد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3770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هبه مراد عبدالعال سيد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3771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هدير خالد رضوان عبدالله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3772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AA08FB">
              <w:rPr>
                <w:rFonts w:hint="cs"/>
                <w:sz w:val="18"/>
                <w:szCs w:val="18"/>
                <w:rtl/>
                <w:lang w:bidi="ar-EG"/>
              </w:rPr>
              <w:t>فنيات المقابلة الارشادي</w:t>
            </w:r>
            <w:r w:rsidRPr="002F066A">
              <w:rPr>
                <w:rFonts w:hint="cs"/>
                <w:rtl/>
                <w:lang w:bidi="ar-EG"/>
              </w:rPr>
              <w:t>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هدير محمود طه احمد مندور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3773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هناء سلهب احمد عبدالجليل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3774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هند اشرف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الدردير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احمد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3775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وسام اسعد احمد حسن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3776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085877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وسام بهاء الدين على عبدالعظيم الشيخ احمد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3777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وفاء حسان السيد احمد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3778</w:t>
            </w:r>
          </w:p>
        </w:tc>
      </w:tr>
      <w:tr w:rsidR="00085877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085877" w:rsidRDefault="00085877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085877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085877" w:rsidRDefault="00085877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085877" w:rsidRPr="00AA08FB" w:rsidRDefault="00085877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وفاء حسن سعيد محمد </w:t>
            </w:r>
          </w:p>
        </w:tc>
        <w:tc>
          <w:tcPr>
            <w:tcW w:w="1138" w:type="dxa"/>
            <w:vAlign w:val="bottom"/>
          </w:tcPr>
          <w:p w:rsidR="00085877" w:rsidRDefault="00085877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3779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ولاء  محمد ابراهيم درويش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3780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ولاء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عبدالراضى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محمود محمد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3781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ولاء محمد كامل محمود مرسى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3782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ياسمين كرم احمد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احمد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3783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ياسمين مصطفى عبدالواحد مصطفى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3784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يحى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حماده كامل محمد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3785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Default="00A03259" w:rsidP="00251462">
            <w:r w:rsidRPr="002F066A">
              <w:rPr>
                <w:rFonts w:hint="cs"/>
                <w:rtl/>
                <w:lang w:bidi="ar-EG"/>
              </w:rPr>
              <w:t>فنيات المقابلة الارشادية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يمنى طارق مختار احمد السيد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3786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Pr="00C66F7C" w:rsidRDefault="00A03259" w:rsidP="00251462">
            <w:pPr>
              <w:jc w:val="right"/>
              <w:rPr>
                <w:sz w:val="24"/>
                <w:szCs w:val="24"/>
                <w:lang w:bidi="ar-EG"/>
              </w:rPr>
            </w:pPr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 xml:space="preserve">راسب تربية </w:t>
            </w:r>
            <w:proofErr w:type="spellStart"/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>عملى</w:t>
            </w:r>
            <w:proofErr w:type="spellEnd"/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 xml:space="preserve"> ترم اول 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ق/رياض السيد عبدالصبور رياض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3787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Pr="00C66F7C" w:rsidRDefault="00A03259" w:rsidP="00251462">
            <w:pPr>
              <w:jc w:val="right"/>
              <w:rPr>
                <w:sz w:val="24"/>
                <w:szCs w:val="24"/>
                <w:rtl/>
                <w:lang w:bidi="ar-EG"/>
              </w:rPr>
            </w:pPr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 xml:space="preserve">راسب تربية </w:t>
            </w:r>
            <w:proofErr w:type="spellStart"/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>عملى</w:t>
            </w:r>
            <w:proofErr w:type="spellEnd"/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 xml:space="preserve"> ترم </w:t>
            </w:r>
            <w:proofErr w:type="spellStart"/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>ثانى</w:t>
            </w:r>
            <w:proofErr w:type="spellEnd"/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 xml:space="preserve"> 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ق/ خالد عبده محمد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محمد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3788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Pr="00C66F7C" w:rsidRDefault="00A03259" w:rsidP="00251462">
            <w:pPr>
              <w:jc w:val="right"/>
              <w:rPr>
                <w:sz w:val="24"/>
                <w:szCs w:val="24"/>
                <w:rtl/>
                <w:lang w:bidi="ar-EG"/>
              </w:rPr>
            </w:pPr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 xml:space="preserve">راسبة  تربية </w:t>
            </w:r>
            <w:proofErr w:type="spellStart"/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>عملى</w:t>
            </w:r>
            <w:proofErr w:type="spellEnd"/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 xml:space="preserve"> ترم اول 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ق/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تهانى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ابوزيد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على محمود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3789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Pr="00C66F7C" w:rsidRDefault="00A03259" w:rsidP="00251462">
            <w:pPr>
              <w:jc w:val="right"/>
              <w:rPr>
                <w:sz w:val="24"/>
                <w:szCs w:val="24"/>
                <w:rtl/>
                <w:lang w:bidi="ar-EG"/>
              </w:rPr>
            </w:pPr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 xml:space="preserve">راسبة تربية </w:t>
            </w:r>
            <w:proofErr w:type="spellStart"/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>عملى</w:t>
            </w:r>
            <w:proofErr w:type="spellEnd"/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 xml:space="preserve"> ترم اول </w:t>
            </w:r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ق/رواء اشرف عبدالحليم محمد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3790</w:t>
            </w:r>
          </w:p>
        </w:tc>
      </w:tr>
      <w:tr w:rsidR="00A03259" w:rsidTr="00085877">
        <w:tblPrEx>
          <w:tblLook w:val="04A0" w:firstRow="1" w:lastRow="0" w:firstColumn="1" w:lastColumn="0" w:noHBand="0" w:noVBand="1"/>
        </w:tblPrEx>
        <w:tc>
          <w:tcPr>
            <w:tcW w:w="1986" w:type="dxa"/>
          </w:tcPr>
          <w:p w:rsidR="00A03259" w:rsidRDefault="00A03259" w:rsidP="00251462">
            <w:pPr>
              <w:jc w:val="right"/>
              <w:rPr>
                <w:lang w:bidi="ar-EG"/>
              </w:rPr>
            </w:pPr>
          </w:p>
        </w:tc>
        <w:tc>
          <w:tcPr>
            <w:tcW w:w="1417" w:type="dxa"/>
          </w:tcPr>
          <w:p w:rsidR="00A03259" w:rsidRDefault="00FF67B1" w:rsidP="00251462">
            <w:pPr>
              <w:jc w:val="right"/>
              <w:rPr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الذكاء والقدرات العقلية</w:t>
            </w:r>
          </w:p>
        </w:tc>
        <w:tc>
          <w:tcPr>
            <w:tcW w:w="1985" w:type="dxa"/>
          </w:tcPr>
          <w:p w:rsidR="00A03259" w:rsidRPr="00C66F7C" w:rsidRDefault="00A03259" w:rsidP="00251462">
            <w:pPr>
              <w:jc w:val="right"/>
              <w:rPr>
                <w:sz w:val="24"/>
                <w:szCs w:val="24"/>
                <w:rtl/>
                <w:lang w:bidi="ar-EG"/>
              </w:rPr>
            </w:pPr>
            <w:proofErr w:type="spellStart"/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>راسبه</w:t>
            </w:r>
            <w:proofErr w:type="spellEnd"/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 xml:space="preserve"> </w:t>
            </w:r>
            <w:proofErr w:type="spellStart"/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>عملى</w:t>
            </w:r>
            <w:proofErr w:type="spellEnd"/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 xml:space="preserve"> ترم </w:t>
            </w:r>
            <w:proofErr w:type="spellStart"/>
            <w:r w:rsidRPr="00C66F7C">
              <w:rPr>
                <w:rFonts w:hint="cs"/>
                <w:sz w:val="24"/>
                <w:szCs w:val="24"/>
                <w:rtl/>
                <w:lang w:bidi="ar-EG"/>
              </w:rPr>
              <w:t>ااول</w:t>
            </w:r>
            <w:proofErr w:type="spellEnd"/>
          </w:p>
        </w:tc>
        <w:tc>
          <w:tcPr>
            <w:tcW w:w="3827" w:type="dxa"/>
          </w:tcPr>
          <w:p w:rsidR="00A03259" w:rsidRPr="00AA08FB" w:rsidRDefault="00A03259" w:rsidP="00251462">
            <w:pPr>
              <w:bidi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ق/هبه </w:t>
            </w:r>
            <w:proofErr w:type="spellStart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عبداللاه</w:t>
            </w:r>
            <w:proofErr w:type="spellEnd"/>
            <w:r w:rsidRPr="00AA08FB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فادى سليمان </w:t>
            </w:r>
          </w:p>
        </w:tc>
        <w:tc>
          <w:tcPr>
            <w:tcW w:w="1138" w:type="dxa"/>
            <w:vAlign w:val="bottom"/>
          </w:tcPr>
          <w:p w:rsidR="00A03259" w:rsidRDefault="00A03259" w:rsidP="0025146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3791</w:t>
            </w:r>
          </w:p>
        </w:tc>
      </w:tr>
    </w:tbl>
    <w:p w:rsidR="00A03259" w:rsidRDefault="00A03259" w:rsidP="005101E0">
      <w:pPr>
        <w:jc w:val="right"/>
        <w:rPr>
          <w:rtl/>
          <w:lang w:bidi="ar-EG"/>
        </w:rPr>
      </w:pPr>
    </w:p>
    <w:sectPr w:rsidR="00A03259" w:rsidSect="00DC5D23">
      <w:headerReference w:type="default" r:id="rId9"/>
      <w:footerReference w:type="default" r:id="rId10"/>
      <w:pgSz w:w="11906" w:h="16838" w:code="9"/>
      <w:pgMar w:top="1440" w:right="1800" w:bottom="1440" w:left="180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2FC2" w:rsidRDefault="00D52FC2" w:rsidP="00F12B4B">
      <w:pPr>
        <w:spacing w:after="0" w:line="240" w:lineRule="auto"/>
      </w:pPr>
      <w:r>
        <w:separator/>
      </w:r>
    </w:p>
  </w:endnote>
  <w:endnote w:type="continuationSeparator" w:id="0">
    <w:p w:rsidR="00D52FC2" w:rsidRDefault="00D52FC2" w:rsidP="00F12B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4976106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51462" w:rsidRDefault="0025146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A6257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:rsidR="00251462" w:rsidRDefault="0025146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2FC2" w:rsidRDefault="00D52FC2" w:rsidP="00F12B4B">
      <w:pPr>
        <w:spacing w:after="0" w:line="240" w:lineRule="auto"/>
      </w:pPr>
      <w:r>
        <w:separator/>
      </w:r>
    </w:p>
  </w:footnote>
  <w:footnote w:type="continuationSeparator" w:id="0">
    <w:p w:rsidR="00D52FC2" w:rsidRDefault="00D52FC2" w:rsidP="00F12B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1462" w:rsidRPr="00C76548" w:rsidRDefault="00251462" w:rsidP="00C76548">
    <w:pPr>
      <w:bidi/>
      <w:rPr>
        <w:rFonts w:ascii="Calibri" w:eastAsia="Calibri" w:hAnsi="Calibri" w:cs="PT Bold Heading"/>
        <w:b/>
        <w:bCs/>
        <w:sz w:val="28"/>
        <w:szCs w:val="28"/>
        <w:lang w:bidi="ar-EG"/>
      </w:rPr>
    </w:pPr>
    <w:r w:rsidRPr="00C76548">
      <w:rPr>
        <w:rFonts w:ascii="Calibri" w:eastAsia="Calibri" w:hAnsi="Calibri" w:cs="Arial"/>
        <w:noProof/>
      </w:rPr>
      <w:drawing>
        <wp:inline distT="0" distB="0" distL="0" distR="0" wp14:anchorId="2E125E0B" wp14:editId="11AE9B93">
          <wp:extent cx="781050" cy="495300"/>
          <wp:effectExtent l="0" t="0" r="0" b="0"/>
          <wp:docPr id="1" name="Picture 1" descr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11" t="20673" r="19289" b="21245"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76548">
      <w:rPr>
        <w:rFonts w:ascii="Calibri" w:eastAsia="Calibri" w:hAnsi="Calibri" w:cs="Arial"/>
        <w:noProof/>
        <w:rtl/>
      </w:rPr>
      <w:t xml:space="preserve">                                                                                  </w:t>
    </w:r>
    <w:r w:rsidRPr="00C76548">
      <w:rPr>
        <w:rFonts w:ascii="Calibri" w:eastAsia="Calibri" w:hAnsi="Calibri" w:cs="Arial"/>
        <w:noProof/>
      </w:rPr>
      <w:drawing>
        <wp:inline distT="0" distB="0" distL="0" distR="0" wp14:anchorId="72930621" wp14:editId="0D5F14E1">
          <wp:extent cx="685800" cy="523875"/>
          <wp:effectExtent l="0" t="0" r="0" b="9525"/>
          <wp:docPr id="2" name="صورة 30" descr="Description: الوصف: http://www.sohag-univ.edu.eg/facedu/wp-content/uploads/2020/11/WhatsApp-Image-2020-11-22-at-12.59.32-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صورة 30" descr="Description: الوصف: http://www.sohag-univ.edu.eg/facedu/wp-content/uploads/2020/11/WhatsApp-Image-2020-11-22-at-12.59.32-PM.jpe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76548">
      <w:rPr>
        <w:rFonts w:ascii="Calibri" w:eastAsia="Calibri" w:hAnsi="Calibri" w:cs="Arial"/>
        <w:noProof/>
        <w:rtl/>
      </w:rPr>
      <w:t xml:space="preserve">                             </w:t>
    </w:r>
  </w:p>
  <w:p w:rsidR="00251462" w:rsidRDefault="00251462" w:rsidP="00085877">
    <w:pPr>
      <w:pStyle w:val="Header"/>
      <w:tabs>
        <w:tab w:val="clear" w:pos="4680"/>
        <w:tab w:val="clear" w:pos="9360"/>
        <w:tab w:val="left" w:pos="5707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611FB"/>
    <w:multiLevelType w:val="hybridMultilevel"/>
    <w:tmpl w:val="78B41BE4"/>
    <w:lvl w:ilvl="0" w:tplc="5D2E03D8">
      <w:start w:val="1"/>
      <w:numFmt w:val="decimal"/>
      <w:lvlText w:val="%1"/>
      <w:lvlJc w:val="left"/>
      <w:pPr>
        <w:ind w:left="1260" w:hanging="360"/>
      </w:pPr>
      <w:rPr>
        <w:rFonts w:hint="default"/>
        <w:lang w:bidi="ar-EG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6EB860E7"/>
    <w:multiLevelType w:val="hybridMultilevel"/>
    <w:tmpl w:val="852A2A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281DBA"/>
    <w:multiLevelType w:val="hybridMultilevel"/>
    <w:tmpl w:val="FE7C7078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855"/>
    <w:rsid w:val="0000091C"/>
    <w:rsid w:val="00007FE4"/>
    <w:rsid w:val="00032131"/>
    <w:rsid w:val="0003289D"/>
    <w:rsid w:val="000419F7"/>
    <w:rsid w:val="000537BE"/>
    <w:rsid w:val="00066F72"/>
    <w:rsid w:val="0008141A"/>
    <w:rsid w:val="00085877"/>
    <w:rsid w:val="000878A5"/>
    <w:rsid w:val="0009552D"/>
    <w:rsid w:val="000A2DB6"/>
    <w:rsid w:val="001040EF"/>
    <w:rsid w:val="001070A4"/>
    <w:rsid w:val="00117590"/>
    <w:rsid w:val="00134EA8"/>
    <w:rsid w:val="00147434"/>
    <w:rsid w:val="00155260"/>
    <w:rsid w:val="001579D9"/>
    <w:rsid w:val="001848A9"/>
    <w:rsid w:val="00184E09"/>
    <w:rsid w:val="001879C9"/>
    <w:rsid w:val="00190B3E"/>
    <w:rsid w:val="001A0CE0"/>
    <w:rsid w:val="001B23C7"/>
    <w:rsid w:val="00205C4B"/>
    <w:rsid w:val="0020694F"/>
    <w:rsid w:val="002077A0"/>
    <w:rsid w:val="00225345"/>
    <w:rsid w:val="0024207A"/>
    <w:rsid w:val="0024533B"/>
    <w:rsid w:val="00251462"/>
    <w:rsid w:val="00270188"/>
    <w:rsid w:val="0027080E"/>
    <w:rsid w:val="00280446"/>
    <w:rsid w:val="00281E64"/>
    <w:rsid w:val="00283956"/>
    <w:rsid w:val="002849C5"/>
    <w:rsid w:val="00286DED"/>
    <w:rsid w:val="00287166"/>
    <w:rsid w:val="0029202A"/>
    <w:rsid w:val="0029554E"/>
    <w:rsid w:val="00297CEB"/>
    <w:rsid w:val="002B573B"/>
    <w:rsid w:val="002C7370"/>
    <w:rsid w:val="002D579E"/>
    <w:rsid w:val="002F1EB0"/>
    <w:rsid w:val="002F4863"/>
    <w:rsid w:val="00307D4B"/>
    <w:rsid w:val="00343CF2"/>
    <w:rsid w:val="00351B6C"/>
    <w:rsid w:val="00355C94"/>
    <w:rsid w:val="00357487"/>
    <w:rsid w:val="00380C7E"/>
    <w:rsid w:val="00396C2B"/>
    <w:rsid w:val="003B1218"/>
    <w:rsid w:val="003B5FD1"/>
    <w:rsid w:val="003B783E"/>
    <w:rsid w:val="003C4D48"/>
    <w:rsid w:val="003C7484"/>
    <w:rsid w:val="003C7E67"/>
    <w:rsid w:val="003D44F9"/>
    <w:rsid w:val="003E2A63"/>
    <w:rsid w:val="00412DB1"/>
    <w:rsid w:val="00415C13"/>
    <w:rsid w:val="00424E87"/>
    <w:rsid w:val="0045333F"/>
    <w:rsid w:val="004545D5"/>
    <w:rsid w:val="00473506"/>
    <w:rsid w:val="00485B62"/>
    <w:rsid w:val="004A23C0"/>
    <w:rsid w:val="004B25CD"/>
    <w:rsid w:val="004B4564"/>
    <w:rsid w:val="004B7CC7"/>
    <w:rsid w:val="004D1369"/>
    <w:rsid w:val="004E5942"/>
    <w:rsid w:val="00503EF1"/>
    <w:rsid w:val="005101E0"/>
    <w:rsid w:val="00511944"/>
    <w:rsid w:val="00525C07"/>
    <w:rsid w:val="005261F0"/>
    <w:rsid w:val="00541553"/>
    <w:rsid w:val="00550EF5"/>
    <w:rsid w:val="005625A1"/>
    <w:rsid w:val="0056442A"/>
    <w:rsid w:val="0057259A"/>
    <w:rsid w:val="00586C30"/>
    <w:rsid w:val="005A1484"/>
    <w:rsid w:val="005C24B4"/>
    <w:rsid w:val="005C2AF3"/>
    <w:rsid w:val="005C72EC"/>
    <w:rsid w:val="005F13AD"/>
    <w:rsid w:val="00603E93"/>
    <w:rsid w:val="00622E67"/>
    <w:rsid w:val="00643194"/>
    <w:rsid w:val="00644AAF"/>
    <w:rsid w:val="00657B14"/>
    <w:rsid w:val="00662111"/>
    <w:rsid w:val="00671CC6"/>
    <w:rsid w:val="0068635A"/>
    <w:rsid w:val="00691040"/>
    <w:rsid w:val="006D2D5D"/>
    <w:rsid w:val="006E5AB0"/>
    <w:rsid w:val="006E66BB"/>
    <w:rsid w:val="00700AA8"/>
    <w:rsid w:val="007116FE"/>
    <w:rsid w:val="00716AD6"/>
    <w:rsid w:val="00746E6A"/>
    <w:rsid w:val="007624EC"/>
    <w:rsid w:val="00766E05"/>
    <w:rsid w:val="00791545"/>
    <w:rsid w:val="00796E06"/>
    <w:rsid w:val="00797A98"/>
    <w:rsid w:val="007A6257"/>
    <w:rsid w:val="007B1347"/>
    <w:rsid w:val="007B6DE5"/>
    <w:rsid w:val="007C042A"/>
    <w:rsid w:val="007C09FF"/>
    <w:rsid w:val="007C3A0F"/>
    <w:rsid w:val="007D06CD"/>
    <w:rsid w:val="007D1B6A"/>
    <w:rsid w:val="007D1F51"/>
    <w:rsid w:val="007E072A"/>
    <w:rsid w:val="007E7BC4"/>
    <w:rsid w:val="007F1826"/>
    <w:rsid w:val="00802281"/>
    <w:rsid w:val="00813819"/>
    <w:rsid w:val="00823B05"/>
    <w:rsid w:val="00834357"/>
    <w:rsid w:val="00843BEF"/>
    <w:rsid w:val="0086495E"/>
    <w:rsid w:val="00876B43"/>
    <w:rsid w:val="00880884"/>
    <w:rsid w:val="00884D9E"/>
    <w:rsid w:val="008A2B59"/>
    <w:rsid w:val="008A32F5"/>
    <w:rsid w:val="008A4A87"/>
    <w:rsid w:val="008B4ADC"/>
    <w:rsid w:val="008C45A0"/>
    <w:rsid w:val="008D0870"/>
    <w:rsid w:val="008D246F"/>
    <w:rsid w:val="008F5B13"/>
    <w:rsid w:val="009030B6"/>
    <w:rsid w:val="00905300"/>
    <w:rsid w:val="00907584"/>
    <w:rsid w:val="00915090"/>
    <w:rsid w:val="00936D6C"/>
    <w:rsid w:val="009374B0"/>
    <w:rsid w:val="0094237C"/>
    <w:rsid w:val="0094699E"/>
    <w:rsid w:val="0094743C"/>
    <w:rsid w:val="00954142"/>
    <w:rsid w:val="00956B69"/>
    <w:rsid w:val="00991F01"/>
    <w:rsid w:val="009A0B3D"/>
    <w:rsid w:val="009A654A"/>
    <w:rsid w:val="009C79F7"/>
    <w:rsid w:val="009F5776"/>
    <w:rsid w:val="00A03259"/>
    <w:rsid w:val="00A0344E"/>
    <w:rsid w:val="00A03492"/>
    <w:rsid w:val="00A07A11"/>
    <w:rsid w:val="00A10ABC"/>
    <w:rsid w:val="00A13BDC"/>
    <w:rsid w:val="00A278CE"/>
    <w:rsid w:val="00A33B1E"/>
    <w:rsid w:val="00A35486"/>
    <w:rsid w:val="00A4372B"/>
    <w:rsid w:val="00A607FD"/>
    <w:rsid w:val="00A621E3"/>
    <w:rsid w:val="00A743EF"/>
    <w:rsid w:val="00A75B6A"/>
    <w:rsid w:val="00A872DA"/>
    <w:rsid w:val="00A921F8"/>
    <w:rsid w:val="00AA08FB"/>
    <w:rsid w:val="00AB5433"/>
    <w:rsid w:val="00AD02C1"/>
    <w:rsid w:val="00AD2A9F"/>
    <w:rsid w:val="00AF133A"/>
    <w:rsid w:val="00AF2848"/>
    <w:rsid w:val="00B15FF9"/>
    <w:rsid w:val="00B23291"/>
    <w:rsid w:val="00B40F71"/>
    <w:rsid w:val="00B47682"/>
    <w:rsid w:val="00B62102"/>
    <w:rsid w:val="00B77540"/>
    <w:rsid w:val="00BB42CA"/>
    <w:rsid w:val="00BB7A51"/>
    <w:rsid w:val="00BC27FD"/>
    <w:rsid w:val="00BF2C58"/>
    <w:rsid w:val="00C03DC4"/>
    <w:rsid w:val="00C108B3"/>
    <w:rsid w:val="00C23FAE"/>
    <w:rsid w:val="00C4433E"/>
    <w:rsid w:val="00C445F7"/>
    <w:rsid w:val="00C651E1"/>
    <w:rsid w:val="00C65D4A"/>
    <w:rsid w:val="00C66F7C"/>
    <w:rsid w:val="00C673E6"/>
    <w:rsid w:val="00C73E5C"/>
    <w:rsid w:val="00C76548"/>
    <w:rsid w:val="00C852BA"/>
    <w:rsid w:val="00CA233A"/>
    <w:rsid w:val="00CA5586"/>
    <w:rsid w:val="00CA5920"/>
    <w:rsid w:val="00CB2113"/>
    <w:rsid w:val="00CD09BA"/>
    <w:rsid w:val="00CF0014"/>
    <w:rsid w:val="00CF49DC"/>
    <w:rsid w:val="00CF6ADF"/>
    <w:rsid w:val="00D02A2A"/>
    <w:rsid w:val="00D129C6"/>
    <w:rsid w:val="00D17FDC"/>
    <w:rsid w:val="00D36974"/>
    <w:rsid w:val="00D47BEA"/>
    <w:rsid w:val="00D528CA"/>
    <w:rsid w:val="00D52FC2"/>
    <w:rsid w:val="00D76A0E"/>
    <w:rsid w:val="00D84F9A"/>
    <w:rsid w:val="00DA07B9"/>
    <w:rsid w:val="00DC5D23"/>
    <w:rsid w:val="00DC7131"/>
    <w:rsid w:val="00DD0E32"/>
    <w:rsid w:val="00DD7E86"/>
    <w:rsid w:val="00DE2DCC"/>
    <w:rsid w:val="00DE5603"/>
    <w:rsid w:val="00DE795B"/>
    <w:rsid w:val="00DF2C60"/>
    <w:rsid w:val="00E16D10"/>
    <w:rsid w:val="00E17E36"/>
    <w:rsid w:val="00E41518"/>
    <w:rsid w:val="00E56F95"/>
    <w:rsid w:val="00E82D28"/>
    <w:rsid w:val="00E92BD8"/>
    <w:rsid w:val="00E92E02"/>
    <w:rsid w:val="00EA173E"/>
    <w:rsid w:val="00EB295A"/>
    <w:rsid w:val="00EB3420"/>
    <w:rsid w:val="00EB37AC"/>
    <w:rsid w:val="00EC3DDA"/>
    <w:rsid w:val="00ED701C"/>
    <w:rsid w:val="00F06645"/>
    <w:rsid w:val="00F12B4B"/>
    <w:rsid w:val="00F2054C"/>
    <w:rsid w:val="00F37A9C"/>
    <w:rsid w:val="00F435DA"/>
    <w:rsid w:val="00F44855"/>
    <w:rsid w:val="00F453C3"/>
    <w:rsid w:val="00F477EF"/>
    <w:rsid w:val="00F869E1"/>
    <w:rsid w:val="00FA2B18"/>
    <w:rsid w:val="00FB2C24"/>
    <w:rsid w:val="00FB6C3B"/>
    <w:rsid w:val="00FF5AFE"/>
    <w:rsid w:val="00FF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34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12B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2B4B"/>
  </w:style>
  <w:style w:type="paragraph" w:styleId="Footer">
    <w:name w:val="footer"/>
    <w:basedOn w:val="Normal"/>
    <w:link w:val="FooterChar"/>
    <w:uiPriority w:val="99"/>
    <w:unhideWhenUsed/>
    <w:rsid w:val="00F12B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2B4B"/>
  </w:style>
  <w:style w:type="paragraph" w:styleId="ListParagraph">
    <w:name w:val="List Paragraph"/>
    <w:basedOn w:val="Normal"/>
    <w:uiPriority w:val="34"/>
    <w:qFormat/>
    <w:rsid w:val="00E16D1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76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65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34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12B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2B4B"/>
  </w:style>
  <w:style w:type="paragraph" w:styleId="Footer">
    <w:name w:val="footer"/>
    <w:basedOn w:val="Normal"/>
    <w:link w:val="FooterChar"/>
    <w:uiPriority w:val="99"/>
    <w:unhideWhenUsed/>
    <w:rsid w:val="00F12B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2B4B"/>
  </w:style>
  <w:style w:type="paragraph" w:styleId="ListParagraph">
    <w:name w:val="List Paragraph"/>
    <w:basedOn w:val="Normal"/>
    <w:uiPriority w:val="34"/>
    <w:qFormat/>
    <w:rsid w:val="00E16D1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76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65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73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78636C-A71D-4F8C-A4A9-18B9C6DB2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20</Pages>
  <Words>3751</Words>
  <Characters>21385</Characters>
  <Application>Microsoft Office Word</Application>
  <DocSecurity>0</DocSecurity>
  <Lines>178</Lines>
  <Paragraphs>50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Ms.Manal</dc:creator>
  <cp:keywords/>
  <dc:description/>
  <cp:lastModifiedBy>Ms.Manal</cp:lastModifiedBy>
  <cp:revision>231</cp:revision>
  <dcterms:created xsi:type="dcterms:W3CDTF">2023-10-16T07:58:00Z</dcterms:created>
  <dcterms:modified xsi:type="dcterms:W3CDTF">2024-06-02T07:25:00Z</dcterms:modified>
</cp:coreProperties>
</file>