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6FF" w:rsidRPr="00D933E0" w:rsidRDefault="002826FF" w:rsidP="00D933E0">
      <w:pPr>
        <w:rPr>
          <w:rFonts w:ascii="Simplified Arabic" w:hAnsi="Simplified Arabic"/>
          <w:b/>
          <w:bCs/>
          <w:sz w:val="24"/>
          <w:szCs w:val="24"/>
          <w:rtl/>
          <w:lang w:bidi="ar-EG"/>
        </w:rPr>
      </w:pPr>
    </w:p>
    <w:p w:rsidR="00D933E0" w:rsidRDefault="00D933E0" w:rsidP="00414F98">
      <w:pPr>
        <w:autoSpaceDE w:val="0"/>
        <w:autoSpaceDN w:val="0"/>
        <w:adjustRightInd w:val="0"/>
        <w:jc w:val="center"/>
        <w:rPr>
          <w:rFonts w:ascii="Calibri" w:hAnsi="Calibri"/>
          <w:b/>
          <w:bCs/>
          <w:sz w:val="28"/>
          <w:szCs w:val="28"/>
          <w:lang w:bidi="ar-EG"/>
        </w:rPr>
      </w:pPr>
      <w:r>
        <w:rPr>
          <w:rFonts w:ascii="Simplified Arabic" w:hAnsi="Simplified Arabic" w:cs="PT Bold Heading" w:hint="cs"/>
          <w:sz w:val="28"/>
          <w:szCs w:val="28"/>
          <w:rtl/>
        </w:rPr>
        <w:t>لجــنة رقــم</w:t>
      </w:r>
      <w:r>
        <w:rPr>
          <w:rFonts w:ascii="Simplified Arabic" w:hAnsi="Simplified Arabic" w:cs="PT Bold Heading" w:hint="cs"/>
          <w:b/>
          <w:bCs/>
          <w:sz w:val="28"/>
          <w:szCs w:val="28"/>
          <w:rtl/>
        </w:rPr>
        <w:t xml:space="preserve"> (</w:t>
      </w:r>
      <w:r w:rsidR="00414F98">
        <w:rPr>
          <w:rFonts w:ascii="Simplified Arabic" w:hAnsi="Simplified Arabic" w:cs="PT Bold Heading" w:hint="cs"/>
          <w:b/>
          <w:bCs/>
          <w:sz w:val="28"/>
          <w:szCs w:val="28"/>
          <w:rtl/>
        </w:rPr>
        <w:t>41</w:t>
      </w:r>
      <w:r>
        <w:rPr>
          <w:rFonts w:ascii="Simplified Arabic" w:hAnsi="Simplified Arabic" w:cs="PT Bold Heading" w:hint="cs"/>
          <w:b/>
          <w:bCs/>
          <w:sz w:val="28"/>
          <w:szCs w:val="28"/>
          <w:rtl/>
        </w:rPr>
        <w:t>)</w:t>
      </w:r>
    </w:p>
    <w:p w:rsidR="00D933E0" w:rsidRDefault="00870EBB" w:rsidP="004876BB">
      <w:pPr>
        <w:autoSpaceDE w:val="0"/>
        <w:autoSpaceDN w:val="0"/>
        <w:adjustRightInd w:val="0"/>
        <w:rPr>
          <w:rFonts w:ascii="Calibri" w:hAnsi="Calibri"/>
          <w:b/>
          <w:bCs/>
          <w:sz w:val="28"/>
          <w:szCs w:val="28"/>
          <w:rtl/>
        </w:rPr>
      </w:pP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       </w:t>
      </w:r>
      <w:r w:rsidR="00D933E0">
        <w:rPr>
          <w:rFonts w:ascii="Simplified Arabic" w:hAnsi="Simplified Arabic"/>
          <w:b/>
          <w:bCs/>
          <w:sz w:val="28"/>
          <w:szCs w:val="28"/>
          <w:rtl/>
        </w:rPr>
        <w:t>الدبلوم: الخاصة</w:t>
      </w:r>
      <w:r w:rsidR="00D933E0">
        <w:rPr>
          <w:rFonts w:ascii="Simplified Arabic" w:hAnsi="Simplified Arabic" w:hint="cs"/>
          <w:b/>
          <w:bCs/>
          <w:sz w:val="28"/>
          <w:szCs w:val="28"/>
          <w:rtl/>
        </w:rPr>
        <w:t xml:space="preserve"> </w:t>
      </w:r>
      <w:r w:rsidR="00D933E0" w:rsidRPr="00D933E0">
        <w:rPr>
          <w:rFonts w:ascii="Simplified Arabic" w:hAnsi="Simplified Arabic" w:hint="cs"/>
          <w:b/>
          <w:bCs/>
          <w:sz w:val="28"/>
          <w:szCs w:val="28"/>
          <w:rtl/>
        </w:rPr>
        <w:t>قسم علم النفس والصحة النفسية</w:t>
      </w:r>
      <w:r w:rsidR="00D933E0" w:rsidRPr="00D933E0">
        <w:rPr>
          <w:rFonts w:ascii="Simplified Arabic" w:hAnsi="Simplified Arabic" w:hint="cs"/>
          <w:b/>
          <w:bCs/>
          <w:sz w:val="24"/>
          <w:szCs w:val="24"/>
          <w:rtl/>
        </w:rPr>
        <w:t xml:space="preserve"> </w:t>
      </w:r>
      <w:r>
        <w:rPr>
          <w:rFonts w:ascii="Simplified Arabic" w:hAnsi="Simplified Arabic" w:hint="cs"/>
          <w:b/>
          <w:bCs/>
          <w:sz w:val="24"/>
          <w:szCs w:val="24"/>
          <w:rtl/>
        </w:rPr>
        <w:t xml:space="preserve">   </w:t>
      </w:r>
      <w:r w:rsidR="00D933E0">
        <w:rPr>
          <w:rFonts w:ascii="Simplified Arabic" w:hAnsi="Simplified Arabic" w:hint="cs"/>
          <w:b/>
          <w:bCs/>
          <w:sz w:val="24"/>
          <w:szCs w:val="24"/>
          <w:rtl/>
        </w:rPr>
        <w:t xml:space="preserve">    </w:t>
      </w:r>
      <w:r>
        <w:rPr>
          <w:rFonts w:ascii="Simplified Arabic" w:hAnsi="Simplified Arabic" w:hint="cs"/>
          <w:b/>
          <w:bCs/>
          <w:sz w:val="24"/>
          <w:szCs w:val="24"/>
          <w:rtl/>
        </w:rPr>
        <w:t xml:space="preserve">  </w:t>
      </w:r>
      <w:r w:rsidR="00D933E0">
        <w:rPr>
          <w:rFonts w:ascii="Simplified Arabic" w:hAnsi="Simplified Arabic" w:hint="cs"/>
          <w:b/>
          <w:bCs/>
          <w:sz w:val="24"/>
          <w:szCs w:val="24"/>
          <w:rtl/>
        </w:rPr>
        <w:t xml:space="preserve">       </w:t>
      </w:r>
      <w:r w:rsidR="00D933E0">
        <w:rPr>
          <w:rFonts w:ascii="Simplified Arabic" w:hAnsi="Simplified Arabic"/>
          <w:b/>
          <w:bCs/>
          <w:sz w:val="28"/>
          <w:szCs w:val="28"/>
          <w:rtl/>
        </w:rPr>
        <w:t xml:space="preserve">المكان: </w:t>
      </w:r>
      <w:r w:rsidR="004876BB">
        <w:rPr>
          <w:rFonts w:ascii="Simplified Arabic" w:hAnsi="Simplified Arabic" w:hint="cs"/>
          <w:b/>
          <w:bCs/>
          <w:sz w:val="28"/>
          <w:szCs w:val="28"/>
          <w:rtl/>
        </w:rPr>
        <w:t>فصل</w:t>
      </w:r>
      <w:r w:rsidR="008340A7">
        <w:rPr>
          <w:rFonts w:ascii="Simplified Arabic" w:hAnsi="Simplified Arabic" w:hint="cs"/>
          <w:b/>
          <w:bCs/>
          <w:sz w:val="28"/>
          <w:szCs w:val="28"/>
          <w:rtl/>
        </w:rPr>
        <w:t xml:space="preserve"> </w:t>
      </w:r>
      <w:r w:rsidR="00D933E0">
        <w:rPr>
          <w:rFonts w:ascii="Simplified Arabic" w:hAnsi="Simplified Arabic"/>
          <w:b/>
          <w:bCs/>
          <w:sz w:val="28"/>
          <w:szCs w:val="28"/>
          <w:rtl/>
        </w:rPr>
        <w:t>(</w:t>
      </w:r>
      <w:r w:rsidR="008340A7">
        <w:rPr>
          <w:rFonts w:ascii="Simplified Arabic" w:hAnsi="Simplified Arabic" w:hint="cs"/>
          <w:b/>
          <w:bCs/>
          <w:sz w:val="28"/>
          <w:szCs w:val="28"/>
          <w:rtl/>
        </w:rPr>
        <w:t xml:space="preserve"> </w:t>
      </w:r>
      <w:r w:rsidR="004876BB">
        <w:rPr>
          <w:rFonts w:ascii="Simplified Arabic" w:hAnsi="Simplified Arabic" w:hint="cs"/>
          <w:b/>
          <w:bCs/>
          <w:sz w:val="28"/>
          <w:szCs w:val="28"/>
          <w:rtl/>
        </w:rPr>
        <w:t>507</w:t>
      </w:r>
      <w:r w:rsidR="008340A7">
        <w:rPr>
          <w:rFonts w:ascii="Simplified Arabic" w:hAnsi="Simplified Arabic" w:hint="cs"/>
          <w:b/>
          <w:bCs/>
          <w:sz w:val="28"/>
          <w:szCs w:val="28"/>
          <w:rtl/>
        </w:rPr>
        <w:t xml:space="preserve"> </w:t>
      </w:r>
      <w:r w:rsidR="00D933E0">
        <w:rPr>
          <w:rFonts w:ascii="Simplified Arabic" w:hAnsi="Simplified Arabic"/>
          <w:b/>
          <w:bCs/>
          <w:sz w:val="28"/>
          <w:szCs w:val="28"/>
          <w:rtl/>
        </w:rPr>
        <w:t xml:space="preserve">)  الدور </w:t>
      </w:r>
      <w:r w:rsidR="004876BB">
        <w:rPr>
          <w:rFonts w:ascii="Simplified Arabic" w:hAnsi="Simplified Arabic" w:hint="cs"/>
          <w:b/>
          <w:bCs/>
          <w:sz w:val="28"/>
          <w:szCs w:val="28"/>
          <w:rtl/>
        </w:rPr>
        <w:t>الخامس</w:t>
      </w:r>
      <w:r w:rsidR="00D933E0">
        <w:rPr>
          <w:rFonts w:ascii="Simplified Arabic" w:hAnsi="Simplified Arabic"/>
          <w:b/>
          <w:bCs/>
          <w:sz w:val="28"/>
          <w:szCs w:val="28"/>
          <w:rtl/>
        </w:rPr>
        <w:t xml:space="preserve">  </w:t>
      </w:r>
    </w:p>
    <w:tbl>
      <w:tblPr>
        <w:tblpPr w:leftFromText="180" w:rightFromText="180" w:bottomFromText="200" w:vertAnchor="text" w:horzAnchor="page" w:tblpX="1216" w:tblpY="183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1080"/>
        <w:gridCol w:w="1080"/>
      </w:tblGrid>
      <w:tr w:rsidR="00D933E0" w:rsidTr="00D933E0">
        <w:trPr>
          <w:trHeight w:val="41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3E0" w:rsidRDefault="00D933E0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/>
                <w:b/>
                <w:bCs/>
                <w:sz w:val="24"/>
                <w:szCs w:val="24"/>
                <w:rtl/>
              </w:rPr>
              <w:t>العدد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3E0" w:rsidRDefault="00D933E0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/>
                <w:b/>
                <w:bCs/>
                <w:sz w:val="24"/>
                <w:szCs w:val="24"/>
                <w:rtl/>
              </w:rPr>
              <w:t>غياب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3E0" w:rsidRDefault="00D933E0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/>
                <w:b/>
                <w:bCs/>
                <w:sz w:val="24"/>
                <w:szCs w:val="24"/>
                <w:rtl/>
              </w:rPr>
              <w:t>حضور</w:t>
            </w:r>
          </w:p>
        </w:tc>
      </w:tr>
      <w:tr w:rsidR="00D933E0" w:rsidTr="00D933E0">
        <w:trPr>
          <w:trHeight w:val="53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3E0" w:rsidRPr="00D933E0" w:rsidRDefault="004876BB">
            <w:pPr>
              <w:jc w:val="center"/>
              <w:rPr>
                <w:rFonts w:ascii="Simplified Arabic" w:hAnsi="Simplified Arabic"/>
                <w:b/>
                <w:bCs/>
                <w:sz w:val="28"/>
                <w:szCs w:val="28"/>
              </w:rPr>
            </w:pPr>
            <w:r>
              <w:rPr>
                <w:rFonts w:ascii="Simplified Arabic" w:hAnsi="Simplified Arabic" w:hint="cs"/>
                <w:b/>
                <w:bCs/>
                <w:sz w:val="28"/>
                <w:szCs w:val="28"/>
                <w:rtl/>
              </w:rPr>
              <w:t>22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3E0" w:rsidRDefault="00D933E0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3E0" w:rsidRDefault="00D933E0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</w:p>
        </w:tc>
      </w:tr>
    </w:tbl>
    <w:p w:rsidR="00D933E0" w:rsidRDefault="00D933E0" w:rsidP="004876BB">
      <w:pPr>
        <w:rPr>
          <w:rFonts w:ascii="Simplified Arabic" w:hAnsi="Simplified Arabic"/>
          <w:b/>
          <w:bCs/>
          <w:sz w:val="28"/>
          <w:szCs w:val="28"/>
          <w:rtl/>
        </w:rPr>
      </w:pPr>
      <w:r>
        <w:rPr>
          <w:rFonts w:ascii="Simplified Arabic" w:hAnsi="Simplified Arabic"/>
          <w:b/>
          <w:bCs/>
          <w:sz w:val="28"/>
          <w:szCs w:val="28"/>
          <w:rtl/>
        </w:rPr>
        <w:t xml:space="preserve">     </w:t>
      </w:r>
      <w:r w:rsidR="00870EBB">
        <w:rPr>
          <w:rFonts w:ascii="Simplified Arabic" w:hAnsi="Simplified Arabic" w:hint="cs"/>
          <w:b/>
          <w:bCs/>
          <w:sz w:val="28"/>
          <w:szCs w:val="28"/>
          <w:rtl/>
        </w:rPr>
        <w:t xml:space="preserve"> </w:t>
      </w:r>
      <w:r>
        <w:rPr>
          <w:rFonts w:ascii="Simplified Arabic" w:hAnsi="Simplified Arabic"/>
          <w:b/>
          <w:bCs/>
          <w:sz w:val="28"/>
          <w:szCs w:val="28"/>
          <w:rtl/>
        </w:rPr>
        <w:t>عدد الطلاب (</w:t>
      </w:r>
      <w:r w:rsidR="004876BB">
        <w:rPr>
          <w:rFonts w:ascii="Simplified Arabic" w:hAnsi="Simplified Arabic" w:hint="cs"/>
          <w:b/>
          <w:bCs/>
          <w:sz w:val="28"/>
          <w:szCs w:val="28"/>
          <w:rtl/>
        </w:rPr>
        <w:t>22</w:t>
      </w:r>
      <w:r>
        <w:rPr>
          <w:rFonts w:ascii="Simplified Arabic" w:hAnsi="Simplified Arabic"/>
          <w:b/>
          <w:bCs/>
          <w:sz w:val="28"/>
          <w:szCs w:val="28"/>
          <w:rtl/>
        </w:rPr>
        <w:t xml:space="preserve">)    المادة : (                                      ) </w:t>
      </w:r>
    </w:p>
    <w:tbl>
      <w:tblPr>
        <w:tblStyle w:val="a3"/>
        <w:tblpPr w:leftFromText="180" w:rightFromText="180" w:vertAnchor="text" w:horzAnchor="margin" w:tblpY="1052"/>
        <w:bidiVisual/>
        <w:tblW w:w="10458" w:type="dxa"/>
        <w:tblLook w:val="01E0" w:firstRow="1" w:lastRow="1" w:firstColumn="1" w:lastColumn="1" w:noHBand="0" w:noVBand="0"/>
      </w:tblPr>
      <w:tblGrid>
        <w:gridCol w:w="1443"/>
        <w:gridCol w:w="3165"/>
        <w:gridCol w:w="3060"/>
        <w:gridCol w:w="2790"/>
      </w:tblGrid>
      <w:tr w:rsidR="00E244C2" w:rsidRPr="00AA2BF8" w:rsidTr="004777E3">
        <w:trPr>
          <w:trHeight w:hRule="exact" w:val="454"/>
          <w:tblHeader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4C2" w:rsidRPr="00AA2BF8" w:rsidRDefault="00E244C2" w:rsidP="00E244C2">
            <w:pPr>
              <w:jc w:val="center"/>
              <w:rPr>
                <w:rFonts w:cs="PT Bold Heading"/>
                <w:color w:val="000000" w:themeColor="text1"/>
                <w:sz w:val="24"/>
                <w:szCs w:val="24"/>
                <w:rtl/>
                <w:lang w:bidi="ar-EG"/>
              </w:rPr>
            </w:pPr>
            <w:r w:rsidRPr="00AA2BF8">
              <w:rPr>
                <w:rFonts w:cs="PT Bold Heading" w:hint="cs"/>
                <w:color w:val="000000" w:themeColor="text1"/>
                <w:sz w:val="24"/>
                <w:szCs w:val="24"/>
                <w:rtl/>
                <w:lang w:bidi="ar-EG"/>
              </w:rPr>
              <w:t>رقم الجلوس</w:t>
            </w:r>
          </w:p>
        </w:tc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4C2" w:rsidRPr="00AA2BF8" w:rsidRDefault="00E244C2" w:rsidP="00E244C2">
            <w:pPr>
              <w:jc w:val="center"/>
              <w:rPr>
                <w:rFonts w:asciiTheme="minorHAnsi" w:eastAsiaTheme="minorEastAsia" w:hAnsiTheme="minorHAnsi" w:cs="PT Bold Heading"/>
                <w:color w:val="000000" w:themeColor="text1"/>
                <w:sz w:val="24"/>
                <w:szCs w:val="24"/>
                <w:rtl/>
                <w:lang w:bidi="ar-EG"/>
              </w:rPr>
            </w:pPr>
            <w:r w:rsidRPr="00AA2BF8">
              <w:rPr>
                <w:rFonts w:asciiTheme="minorHAnsi" w:eastAsiaTheme="minorEastAsia" w:hAnsiTheme="minorHAnsi" w:cs="PT Bold Heading" w:hint="cs"/>
                <w:color w:val="000000" w:themeColor="text1"/>
                <w:sz w:val="24"/>
                <w:szCs w:val="24"/>
                <w:rtl/>
                <w:lang w:bidi="ar-EG"/>
              </w:rPr>
              <w:t>الاسم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4C2" w:rsidRPr="00AA2BF8" w:rsidRDefault="00E244C2" w:rsidP="00E244C2">
            <w:pPr>
              <w:jc w:val="center"/>
              <w:rPr>
                <w:rFonts w:asciiTheme="minorHAnsi" w:eastAsiaTheme="minorEastAsia" w:hAnsiTheme="minorHAnsi" w:cs="PT Bold Heading"/>
                <w:color w:val="000000" w:themeColor="text1"/>
                <w:sz w:val="24"/>
                <w:szCs w:val="24"/>
                <w:rtl/>
                <w:lang w:bidi="ar-EG"/>
              </w:rPr>
            </w:pPr>
            <w:r w:rsidRPr="00AA2BF8">
              <w:rPr>
                <w:rFonts w:asciiTheme="minorHAnsi" w:eastAsiaTheme="minorEastAsia" w:hAnsiTheme="minorHAnsi" w:cs="PT Bold Heading" w:hint="cs"/>
                <w:color w:val="000000" w:themeColor="text1"/>
                <w:sz w:val="24"/>
                <w:szCs w:val="24"/>
                <w:rtl/>
                <w:lang w:bidi="ar-EG"/>
              </w:rPr>
              <w:t>المقرر الاختياري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4C2" w:rsidRPr="00AA2BF8" w:rsidRDefault="00E244C2" w:rsidP="00E244C2">
            <w:pPr>
              <w:jc w:val="center"/>
              <w:rPr>
                <w:rFonts w:asciiTheme="minorHAnsi" w:eastAsiaTheme="minorEastAsia" w:hAnsiTheme="minorHAnsi" w:cs="PT Bold Heading"/>
                <w:color w:val="000000" w:themeColor="text1"/>
                <w:sz w:val="24"/>
                <w:szCs w:val="24"/>
                <w:lang w:bidi="ar-EG"/>
              </w:rPr>
            </w:pPr>
            <w:r w:rsidRPr="00AA2BF8">
              <w:rPr>
                <w:rFonts w:asciiTheme="minorHAnsi" w:eastAsiaTheme="minorEastAsia" w:hAnsiTheme="minorHAnsi" w:cs="PT Bold Heading" w:hint="cs"/>
                <w:color w:val="000000" w:themeColor="text1"/>
                <w:sz w:val="24"/>
                <w:szCs w:val="24"/>
                <w:rtl/>
                <w:lang w:bidi="ar-EG"/>
              </w:rPr>
              <w:t>التوقيع</w:t>
            </w:r>
          </w:p>
        </w:tc>
      </w:tr>
      <w:tr w:rsidR="004777E3" w:rsidRPr="00AA2BF8" w:rsidTr="004777E3">
        <w:trPr>
          <w:trHeight w:hRule="exact" w:val="454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B1A31" w:rsidRDefault="004777E3" w:rsidP="00E244C2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5301</w:t>
            </w:r>
          </w:p>
        </w:tc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F0D59" w:rsidRDefault="004777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DF0D59">
              <w:rPr>
                <w:b/>
                <w:bCs/>
                <w:sz w:val="24"/>
                <w:szCs w:val="24"/>
                <w:rtl/>
              </w:rPr>
              <w:t>ابراهيم محروس فوزى محمد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932295" w:rsidRDefault="004777E3" w:rsidP="004777E3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سيكولوجية الموهبة والابداع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AA2BF8" w:rsidRDefault="004777E3" w:rsidP="00E244C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777E3" w:rsidRPr="00AA2BF8" w:rsidTr="004777E3">
        <w:trPr>
          <w:trHeight w:hRule="exact" w:val="454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B1A31" w:rsidRDefault="004777E3" w:rsidP="00E244C2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5302</w:t>
            </w:r>
          </w:p>
        </w:tc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F0D59" w:rsidRDefault="004777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DF0D59">
              <w:rPr>
                <w:b/>
                <w:bCs/>
                <w:sz w:val="24"/>
                <w:szCs w:val="24"/>
                <w:rtl/>
              </w:rPr>
              <w:t>احمد صبري محمد نورالدين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932295" w:rsidRDefault="004777E3" w:rsidP="004777E3">
            <w:pPr>
              <w:jc w:val="center"/>
              <w:rPr>
                <w:sz w:val="24"/>
                <w:szCs w:val="24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AA2BF8" w:rsidRDefault="004777E3" w:rsidP="00E244C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777E3" w:rsidRPr="00AA2BF8" w:rsidTr="004777E3">
        <w:trPr>
          <w:trHeight w:hRule="exact" w:val="454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B1A31" w:rsidRDefault="004777E3" w:rsidP="00E244C2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5303</w:t>
            </w:r>
          </w:p>
        </w:tc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F0D59" w:rsidRDefault="004777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DF0D59">
              <w:rPr>
                <w:b/>
                <w:bCs/>
                <w:sz w:val="24"/>
                <w:szCs w:val="24"/>
                <w:rtl/>
              </w:rPr>
              <w:t>احمد فايز محمد فايز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932295" w:rsidRDefault="004777E3" w:rsidP="004777E3">
            <w:pPr>
              <w:jc w:val="center"/>
              <w:rPr>
                <w:sz w:val="24"/>
                <w:szCs w:val="24"/>
              </w:rPr>
            </w:pPr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سيكولوجية الموهبة والابداع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AA2BF8" w:rsidRDefault="004777E3" w:rsidP="00E244C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777E3" w:rsidRPr="00AA2BF8" w:rsidTr="004777E3">
        <w:trPr>
          <w:trHeight w:hRule="exact" w:val="454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B1A31" w:rsidRDefault="004777E3" w:rsidP="00E244C2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5304</w:t>
            </w:r>
          </w:p>
        </w:tc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F0D59" w:rsidRDefault="004777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DF0D59">
              <w:rPr>
                <w:b/>
                <w:bCs/>
                <w:sz w:val="24"/>
                <w:szCs w:val="24"/>
                <w:rtl/>
              </w:rPr>
              <w:t>احمد محمد احمد محمد احمد حمد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932295" w:rsidRDefault="004777E3" w:rsidP="004777E3">
            <w:pPr>
              <w:jc w:val="center"/>
              <w:rPr>
                <w:sz w:val="24"/>
                <w:szCs w:val="24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AA2BF8" w:rsidRDefault="004777E3" w:rsidP="00E244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lang w:bidi="ar-EG"/>
              </w:rPr>
            </w:pPr>
          </w:p>
        </w:tc>
      </w:tr>
      <w:tr w:rsidR="004777E3" w:rsidRPr="00AA2BF8" w:rsidTr="004777E3">
        <w:trPr>
          <w:trHeight w:hRule="exact" w:val="454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B1A31" w:rsidRDefault="004777E3" w:rsidP="00E244C2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5305</w:t>
            </w:r>
          </w:p>
        </w:tc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F0D59" w:rsidRDefault="004777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DF0D59">
              <w:rPr>
                <w:b/>
                <w:bCs/>
                <w:sz w:val="24"/>
                <w:szCs w:val="24"/>
                <w:rtl/>
              </w:rPr>
              <w:t>احمد محمد عبدالله حماد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932295" w:rsidRDefault="004777E3" w:rsidP="004777E3">
            <w:pPr>
              <w:jc w:val="center"/>
              <w:rPr>
                <w:b/>
                <w:bCs/>
                <w:sz w:val="24"/>
                <w:szCs w:val="24"/>
              </w:rPr>
            </w:pPr>
            <w:r w:rsidRPr="00932295">
              <w:rPr>
                <w:rFonts w:hint="cs"/>
                <w:b/>
                <w:bCs/>
                <w:sz w:val="24"/>
                <w:szCs w:val="24"/>
                <w:rtl/>
              </w:rPr>
              <w:t>قياس نفسي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AA2BF8" w:rsidRDefault="004777E3" w:rsidP="00E244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lang w:bidi="ar-EG"/>
              </w:rPr>
            </w:pPr>
          </w:p>
        </w:tc>
      </w:tr>
      <w:tr w:rsidR="004777E3" w:rsidRPr="00AA2BF8" w:rsidTr="004777E3">
        <w:trPr>
          <w:trHeight w:hRule="exact" w:val="454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B1A31" w:rsidRDefault="004777E3" w:rsidP="00E244C2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5306</w:t>
            </w:r>
          </w:p>
        </w:tc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F0D59" w:rsidRDefault="004777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DF0D59">
              <w:rPr>
                <w:b/>
                <w:bCs/>
                <w:sz w:val="24"/>
                <w:szCs w:val="24"/>
                <w:rtl/>
              </w:rPr>
              <w:t>اروى محمد اسماعيل محمود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932295" w:rsidRDefault="004777E3" w:rsidP="004777E3">
            <w:pPr>
              <w:jc w:val="center"/>
              <w:rPr>
                <w:sz w:val="24"/>
                <w:szCs w:val="24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سيكولوجية الموهبة والابداع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AA2BF8" w:rsidRDefault="004777E3" w:rsidP="00E244C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777E3" w:rsidRPr="00AA2BF8" w:rsidTr="004777E3">
        <w:trPr>
          <w:trHeight w:hRule="exact" w:val="454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B1A31" w:rsidRDefault="004777E3" w:rsidP="00E244C2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5307</w:t>
            </w:r>
          </w:p>
        </w:tc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F0D59" w:rsidRDefault="004777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DF0D59">
              <w:rPr>
                <w:b/>
                <w:bCs/>
                <w:sz w:val="24"/>
                <w:szCs w:val="24"/>
                <w:rtl/>
              </w:rPr>
              <w:t>اسراء خالد السيد عبدالعال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932295" w:rsidRDefault="004777E3" w:rsidP="004777E3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سيكولوجية الموهبة والابداع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AA2BF8" w:rsidRDefault="004777E3" w:rsidP="00E244C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777E3" w:rsidRPr="00AA2BF8" w:rsidTr="004777E3">
        <w:trPr>
          <w:trHeight w:hRule="exact" w:val="454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B1A31" w:rsidRDefault="004777E3" w:rsidP="00E244C2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5308</w:t>
            </w:r>
          </w:p>
        </w:tc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F0D59" w:rsidRDefault="004777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DF0D59">
              <w:rPr>
                <w:b/>
                <w:bCs/>
                <w:sz w:val="24"/>
                <w:szCs w:val="24"/>
                <w:rtl/>
              </w:rPr>
              <w:t>اسراء رمضان عباس محمد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932295" w:rsidRDefault="004777E3" w:rsidP="004777E3">
            <w:pPr>
              <w:jc w:val="center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سيكولوجية الموهبة والابداع متقدم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AA2BF8" w:rsidRDefault="004777E3" w:rsidP="00E244C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777E3" w:rsidRPr="00AA2BF8" w:rsidTr="004777E3">
        <w:trPr>
          <w:trHeight w:hRule="exact" w:val="454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B1A31" w:rsidRDefault="004777E3" w:rsidP="00E244C2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5309</w:t>
            </w:r>
          </w:p>
        </w:tc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F0D59" w:rsidRDefault="004777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DF0D59">
              <w:rPr>
                <w:b/>
                <w:bCs/>
                <w:sz w:val="24"/>
                <w:szCs w:val="24"/>
                <w:rtl/>
              </w:rPr>
              <w:t>اسراء محمد مصطفى السيد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932295" w:rsidRDefault="004777E3" w:rsidP="004777E3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القياس النفسي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AA2BF8" w:rsidRDefault="004777E3" w:rsidP="00E244C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777E3" w:rsidRPr="00AA2BF8" w:rsidTr="004777E3">
        <w:trPr>
          <w:trHeight w:hRule="exact" w:val="454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B1A31" w:rsidRDefault="004777E3" w:rsidP="00E244C2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5310</w:t>
            </w:r>
          </w:p>
        </w:tc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F0D59" w:rsidRDefault="004777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DF0D59">
              <w:rPr>
                <w:b/>
                <w:bCs/>
                <w:sz w:val="24"/>
                <w:szCs w:val="24"/>
                <w:rtl/>
              </w:rPr>
              <w:t xml:space="preserve">اسراء يحيي </w:t>
            </w:r>
            <w:proofErr w:type="spellStart"/>
            <w:r w:rsidRPr="00DF0D59">
              <w:rPr>
                <w:b/>
                <w:bCs/>
                <w:sz w:val="24"/>
                <w:szCs w:val="24"/>
                <w:rtl/>
              </w:rPr>
              <w:t>ضاحى</w:t>
            </w:r>
            <w:proofErr w:type="spellEnd"/>
            <w:r w:rsidRPr="00DF0D59">
              <w:rPr>
                <w:b/>
                <w:bCs/>
                <w:sz w:val="24"/>
                <w:szCs w:val="24"/>
                <w:rtl/>
              </w:rPr>
              <w:t xml:space="preserve"> محفوظ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932295" w:rsidRDefault="004777E3" w:rsidP="004777E3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AA2BF8" w:rsidRDefault="004777E3" w:rsidP="00E244C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777E3" w:rsidRPr="00AA2BF8" w:rsidTr="004777E3">
        <w:trPr>
          <w:trHeight w:hRule="exact" w:val="454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B1A31" w:rsidRDefault="004777E3" w:rsidP="00E244C2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5311</w:t>
            </w:r>
          </w:p>
        </w:tc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F0D59" w:rsidRDefault="004777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DF0D59">
              <w:rPr>
                <w:b/>
                <w:bCs/>
                <w:sz w:val="24"/>
                <w:szCs w:val="24"/>
                <w:rtl/>
              </w:rPr>
              <w:t>اسماء احمد حسين محمد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932295" w:rsidRDefault="004777E3" w:rsidP="004777E3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AA2BF8" w:rsidRDefault="004777E3" w:rsidP="00E244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lang w:bidi="ar-EG"/>
              </w:rPr>
            </w:pPr>
          </w:p>
        </w:tc>
      </w:tr>
      <w:tr w:rsidR="004777E3" w:rsidRPr="00AA2BF8" w:rsidTr="004777E3">
        <w:trPr>
          <w:trHeight w:hRule="exact" w:val="454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B1A31" w:rsidRDefault="004777E3" w:rsidP="00E244C2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5312</w:t>
            </w:r>
          </w:p>
        </w:tc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3C5BDE" w:rsidRDefault="004777E3" w:rsidP="0062729C">
            <w:pPr>
              <w:jc w:val="left"/>
              <w:rPr>
                <w:b/>
                <w:bCs/>
                <w:sz w:val="22"/>
                <w:szCs w:val="22"/>
              </w:rPr>
            </w:pPr>
            <w:r w:rsidRPr="003C5BDE">
              <w:rPr>
                <w:b/>
                <w:bCs/>
                <w:sz w:val="22"/>
                <w:szCs w:val="22"/>
                <w:rtl/>
              </w:rPr>
              <w:t>اشرف عبدالستار زين الدين عبدالرحمن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932295" w:rsidRDefault="004777E3" w:rsidP="004777E3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AA2BF8" w:rsidRDefault="004777E3" w:rsidP="00E244C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777E3" w:rsidRPr="00AA2BF8" w:rsidTr="004777E3">
        <w:trPr>
          <w:trHeight w:hRule="exact" w:val="454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B1A31" w:rsidRDefault="004777E3" w:rsidP="00E244C2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5313</w:t>
            </w:r>
          </w:p>
        </w:tc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F0D59" w:rsidRDefault="004777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DF0D59">
              <w:rPr>
                <w:b/>
                <w:bCs/>
                <w:sz w:val="24"/>
                <w:szCs w:val="24"/>
                <w:rtl/>
              </w:rPr>
              <w:t>افنان احمد عبدالعال محمد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932295" w:rsidRDefault="004777E3" w:rsidP="004777E3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AA2BF8" w:rsidRDefault="004777E3" w:rsidP="00E244C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777E3" w:rsidRPr="00AA2BF8" w:rsidTr="004777E3">
        <w:trPr>
          <w:trHeight w:hRule="exact" w:val="454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B1A31" w:rsidRDefault="004777E3" w:rsidP="00E244C2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5314</w:t>
            </w:r>
          </w:p>
        </w:tc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F0D59" w:rsidRDefault="004777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DF0D59">
              <w:rPr>
                <w:b/>
                <w:bCs/>
                <w:sz w:val="24"/>
                <w:szCs w:val="24"/>
                <w:rtl/>
              </w:rPr>
              <w:t>الاء محمود كمال الدين محمود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932295" w:rsidRDefault="004777E3" w:rsidP="004777E3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سيكولوجية الموهبة والابداع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AA2BF8" w:rsidRDefault="004777E3" w:rsidP="00E244C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777E3" w:rsidRPr="00AA2BF8" w:rsidTr="004777E3">
        <w:trPr>
          <w:trHeight w:hRule="exact" w:val="454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B1A31" w:rsidRDefault="004777E3" w:rsidP="00E244C2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5315</w:t>
            </w:r>
          </w:p>
        </w:tc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F0D59" w:rsidRDefault="004777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DF0D59">
              <w:rPr>
                <w:b/>
                <w:bCs/>
                <w:sz w:val="24"/>
                <w:szCs w:val="24"/>
                <w:rtl/>
              </w:rPr>
              <w:t>الزهراء احمد محمود تمام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932295" w:rsidRDefault="004777E3" w:rsidP="004777E3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AA2BF8" w:rsidRDefault="004777E3" w:rsidP="00E244C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777E3" w:rsidRPr="00AA2BF8" w:rsidTr="004777E3">
        <w:trPr>
          <w:trHeight w:hRule="exact" w:val="454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B1A31" w:rsidRDefault="004777E3" w:rsidP="00E244C2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5316</w:t>
            </w:r>
          </w:p>
        </w:tc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F0D59" w:rsidRDefault="004777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DF0D59">
              <w:rPr>
                <w:b/>
                <w:bCs/>
                <w:sz w:val="24"/>
                <w:szCs w:val="24"/>
                <w:rtl/>
              </w:rPr>
              <w:t>الزهراء عادل السيد محمد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932295" w:rsidRDefault="004777E3" w:rsidP="004777E3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AA2BF8" w:rsidRDefault="004777E3" w:rsidP="00E244C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4777E3" w:rsidRPr="00AA2BF8" w:rsidTr="004777E3">
        <w:trPr>
          <w:trHeight w:hRule="exact" w:val="454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B1A31" w:rsidRDefault="004777E3" w:rsidP="00E244C2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5317</w:t>
            </w:r>
          </w:p>
        </w:tc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DF0D59" w:rsidRDefault="004777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DF0D59">
              <w:rPr>
                <w:b/>
                <w:bCs/>
                <w:sz w:val="24"/>
                <w:szCs w:val="24"/>
                <w:rtl/>
              </w:rPr>
              <w:t>الزهراء فيصل عبدالرحيم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932295" w:rsidRDefault="004777E3" w:rsidP="004777E3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والابداع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7E3" w:rsidRPr="00AA2BF8" w:rsidRDefault="004777E3" w:rsidP="00E244C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320953" w:rsidRPr="00AA2BF8" w:rsidTr="004777E3">
        <w:trPr>
          <w:trHeight w:hRule="exact" w:val="454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DB1A31" w:rsidRDefault="00320953" w:rsidP="00E244C2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5318</w:t>
            </w:r>
          </w:p>
        </w:tc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DF0D59" w:rsidRDefault="0032095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DF0D59">
              <w:rPr>
                <w:b/>
                <w:bCs/>
                <w:sz w:val="24"/>
                <w:szCs w:val="24"/>
                <w:rtl/>
              </w:rPr>
              <w:t>الشيماء محمود محمد عارف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932295" w:rsidRDefault="0032095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AA2BF8" w:rsidRDefault="00320953" w:rsidP="00E244C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320953" w:rsidRPr="00AA2BF8" w:rsidTr="004777E3">
        <w:trPr>
          <w:trHeight w:hRule="exact" w:val="454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DB1A31" w:rsidRDefault="00320953" w:rsidP="00E244C2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5319</w:t>
            </w:r>
          </w:p>
        </w:tc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DF0D59" w:rsidRDefault="00320953" w:rsidP="0062729C">
            <w:pPr>
              <w:jc w:val="left"/>
              <w:rPr>
                <w:b/>
                <w:bCs/>
                <w:sz w:val="24"/>
                <w:szCs w:val="24"/>
              </w:rPr>
            </w:pPr>
            <w:proofErr w:type="spellStart"/>
            <w:r w:rsidRPr="00DF0D59">
              <w:rPr>
                <w:b/>
                <w:bCs/>
                <w:sz w:val="24"/>
                <w:szCs w:val="24"/>
                <w:rtl/>
              </w:rPr>
              <w:t>امانى</w:t>
            </w:r>
            <w:proofErr w:type="spellEnd"/>
            <w:r w:rsidRPr="00DF0D59">
              <w:rPr>
                <w:b/>
                <w:bCs/>
                <w:sz w:val="24"/>
                <w:szCs w:val="24"/>
                <w:rtl/>
              </w:rPr>
              <w:t xml:space="preserve"> عبدالحميد محمد رضوان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932295" w:rsidRDefault="0032095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سيكولوجية الموهبة والابداع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AA2BF8" w:rsidRDefault="00320953" w:rsidP="00E244C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320953" w:rsidRPr="00AA2BF8" w:rsidTr="004777E3">
        <w:trPr>
          <w:trHeight w:hRule="exact" w:val="454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DB1A31" w:rsidRDefault="00320953" w:rsidP="00E244C2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5320</w:t>
            </w:r>
          </w:p>
        </w:tc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DF0D59" w:rsidRDefault="0032095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DF0D59">
              <w:rPr>
                <w:b/>
                <w:bCs/>
                <w:sz w:val="24"/>
                <w:szCs w:val="24"/>
                <w:rtl/>
              </w:rPr>
              <w:t xml:space="preserve">اميره </w:t>
            </w:r>
            <w:proofErr w:type="spellStart"/>
            <w:r w:rsidRPr="00DF0D59">
              <w:rPr>
                <w:b/>
                <w:bCs/>
                <w:sz w:val="24"/>
                <w:szCs w:val="24"/>
                <w:rtl/>
              </w:rPr>
              <w:t>عبداللاه</w:t>
            </w:r>
            <w:proofErr w:type="spellEnd"/>
            <w:r w:rsidRPr="00DF0D59">
              <w:rPr>
                <w:b/>
                <w:bCs/>
                <w:sz w:val="24"/>
                <w:szCs w:val="24"/>
                <w:rtl/>
              </w:rPr>
              <w:t xml:space="preserve"> فاروق عارف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932295" w:rsidRDefault="0032095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AA2BF8" w:rsidRDefault="00320953" w:rsidP="00E244C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320953" w:rsidRPr="00AA2BF8" w:rsidTr="004777E3">
        <w:trPr>
          <w:trHeight w:hRule="exact" w:val="454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DB1A31" w:rsidRDefault="00320953" w:rsidP="00E244C2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5321</w:t>
            </w:r>
          </w:p>
        </w:tc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DF0D59" w:rsidRDefault="0032095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DF0D59">
              <w:rPr>
                <w:b/>
                <w:bCs/>
                <w:sz w:val="24"/>
                <w:szCs w:val="24"/>
                <w:rtl/>
              </w:rPr>
              <w:t>اميره على فؤاد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932295" w:rsidRDefault="0032095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والابداع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AA2BF8" w:rsidRDefault="00320953" w:rsidP="00E244C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320953" w:rsidRPr="00AA2BF8" w:rsidTr="004777E3">
        <w:trPr>
          <w:trHeight w:hRule="exact" w:val="454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DB1A31" w:rsidRDefault="00320953" w:rsidP="00E244C2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5322</w:t>
            </w:r>
          </w:p>
        </w:tc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DF0D59" w:rsidRDefault="0032095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DF0D59">
              <w:rPr>
                <w:b/>
                <w:bCs/>
                <w:sz w:val="24"/>
                <w:szCs w:val="24"/>
                <w:rtl/>
              </w:rPr>
              <w:t>اميره محمد احمد عبدالعال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932295" w:rsidRDefault="0032095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سيكولوجية الموهبة والابداع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AA2BF8" w:rsidRDefault="00320953" w:rsidP="00E244C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4876BB" w:rsidRDefault="004876BB">
      <w:r>
        <w:br w:type="page"/>
      </w:r>
    </w:p>
    <w:p w:rsidR="004876BB" w:rsidRDefault="004876BB" w:rsidP="004876BB">
      <w:pPr>
        <w:autoSpaceDE w:val="0"/>
        <w:autoSpaceDN w:val="0"/>
        <w:adjustRightInd w:val="0"/>
        <w:jc w:val="center"/>
        <w:rPr>
          <w:rFonts w:ascii="Simplified Arabic" w:hAnsi="Simplified Arabic" w:cs="PT Bold Heading"/>
          <w:sz w:val="28"/>
          <w:szCs w:val="28"/>
          <w:rtl/>
        </w:rPr>
      </w:pPr>
    </w:p>
    <w:p w:rsidR="004876BB" w:rsidRDefault="004876BB" w:rsidP="00414F98">
      <w:pPr>
        <w:autoSpaceDE w:val="0"/>
        <w:autoSpaceDN w:val="0"/>
        <w:adjustRightInd w:val="0"/>
        <w:jc w:val="center"/>
        <w:rPr>
          <w:rFonts w:ascii="Calibri" w:hAnsi="Calibri"/>
          <w:b/>
          <w:bCs/>
          <w:sz w:val="28"/>
          <w:szCs w:val="28"/>
          <w:lang w:bidi="ar-EG"/>
        </w:rPr>
      </w:pPr>
      <w:r>
        <w:rPr>
          <w:rFonts w:ascii="Simplified Arabic" w:hAnsi="Simplified Arabic" w:cs="PT Bold Heading" w:hint="cs"/>
          <w:sz w:val="28"/>
          <w:szCs w:val="28"/>
          <w:rtl/>
        </w:rPr>
        <w:t>لجــنة رقــم</w:t>
      </w:r>
      <w:r>
        <w:rPr>
          <w:rFonts w:ascii="Simplified Arabic" w:hAnsi="Simplified Arabic" w:cs="PT Bold Heading" w:hint="cs"/>
          <w:b/>
          <w:bCs/>
          <w:sz w:val="28"/>
          <w:szCs w:val="28"/>
          <w:rtl/>
        </w:rPr>
        <w:t xml:space="preserve"> (</w:t>
      </w:r>
      <w:r w:rsidR="00414F98">
        <w:rPr>
          <w:rFonts w:ascii="Simplified Arabic" w:hAnsi="Simplified Arabic" w:cs="PT Bold Heading" w:hint="cs"/>
          <w:b/>
          <w:bCs/>
          <w:sz w:val="28"/>
          <w:szCs w:val="28"/>
          <w:rtl/>
        </w:rPr>
        <w:t>42</w:t>
      </w:r>
      <w:r>
        <w:rPr>
          <w:rFonts w:ascii="Simplified Arabic" w:hAnsi="Simplified Arabic" w:cs="PT Bold Heading" w:hint="cs"/>
          <w:b/>
          <w:bCs/>
          <w:sz w:val="28"/>
          <w:szCs w:val="28"/>
          <w:rtl/>
        </w:rPr>
        <w:t>)</w:t>
      </w:r>
    </w:p>
    <w:p w:rsidR="004876BB" w:rsidRDefault="004876BB" w:rsidP="004876BB">
      <w:pPr>
        <w:autoSpaceDE w:val="0"/>
        <w:autoSpaceDN w:val="0"/>
        <w:adjustRightInd w:val="0"/>
        <w:rPr>
          <w:rFonts w:ascii="Calibri" w:hAnsi="Calibri"/>
          <w:b/>
          <w:bCs/>
          <w:sz w:val="28"/>
          <w:szCs w:val="28"/>
          <w:rtl/>
        </w:rPr>
      </w:pP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       </w:t>
      </w:r>
      <w:r>
        <w:rPr>
          <w:rFonts w:ascii="Simplified Arabic" w:hAnsi="Simplified Arabic"/>
          <w:b/>
          <w:bCs/>
          <w:sz w:val="28"/>
          <w:szCs w:val="28"/>
          <w:rtl/>
        </w:rPr>
        <w:t>الدبلوم: الخاصة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</w:t>
      </w:r>
      <w:r w:rsidRPr="00D933E0">
        <w:rPr>
          <w:rFonts w:ascii="Simplified Arabic" w:hAnsi="Simplified Arabic" w:hint="cs"/>
          <w:b/>
          <w:bCs/>
          <w:sz w:val="28"/>
          <w:szCs w:val="28"/>
          <w:rtl/>
        </w:rPr>
        <w:t>قسم علم النفس والصحة النفسية</w:t>
      </w:r>
      <w:r w:rsidRPr="00D933E0">
        <w:rPr>
          <w:rFonts w:ascii="Simplified Arabic" w:hAnsi="Simplified Arabic" w:hint="cs"/>
          <w:b/>
          <w:bCs/>
          <w:sz w:val="24"/>
          <w:szCs w:val="24"/>
          <w:rtl/>
        </w:rPr>
        <w:t xml:space="preserve"> </w:t>
      </w:r>
      <w:r>
        <w:rPr>
          <w:rFonts w:ascii="Simplified Arabic" w:hAnsi="Simplified Arabic" w:hint="cs"/>
          <w:b/>
          <w:bCs/>
          <w:sz w:val="24"/>
          <w:szCs w:val="24"/>
          <w:rtl/>
        </w:rPr>
        <w:t xml:space="preserve">          </w:t>
      </w:r>
      <w:r>
        <w:rPr>
          <w:rFonts w:ascii="Simplified Arabic" w:hAnsi="Simplified Arabic"/>
          <w:b/>
          <w:bCs/>
          <w:sz w:val="28"/>
          <w:szCs w:val="28"/>
          <w:rtl/>
        </w:rPr>
        <w:t xml:space="preserve">المكان: 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فصل </w:t>
      </w:r>
      <w:r>
        <w:rPr>
          <w:rFonts w:ascii="Simplified Arabic" w:hAnsi="Simplified Arabic"/>
          <w:b/>
          <w:bCs/>
          <w:sz w:val="28"/>
          <w:szCs w:val="28"/>
          <w:rtl/>
        </w:rPr>
        <w:t>(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504-506 </w:t>
      </w:r>
      <w:r>
        <w:rPr>
          <w:rFonts w:ascii="Simplified Arabic" w:hAnsi="Simplified Arabic"/>
          <w:b/>
          <w:bCs/>
          <w:sz w:val="28"/>
          <w:szCs w:val="28"/>
          <w:rtl/>
        </w:rPr>
        <w:t xml:space="preserve">)  الدور 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>الخامس</w:t>
      </w:r>
      <w:r>
        <w:rPr>
          <w:rFonts w:ascii="Simplified Arabic" w:hAnsi="Simplified Arabic"/>
          <w:b/>
          <w:bCs/>
          <w:sz w:val="28"/>
          <w:szCs w:val="28"/>
          <w:rtl/>
        </w:rPr>
        <w:t xml:space="preserve">  </w:t>
      </w:r>
    </w:p>
    <w:tbl>
      <w:tblPr>
        <w:tblpPr w:leftFromText="180" w:rightFromText="180" w:bottomFromText="200" w:vertAnchor="text" w:horzAnchor="page" w:tblpX="1216" w:tblpY="183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1080"/>
        <w:gridCol w:w="1080"/>
      </w:tblGrid>
      <w:tr w:rsidR="004876BB" w:rsidTr="00917AE0">
        <w:trPr>
          <w:trHeight w:val="41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6BB" w:rsidRDefault="004876BB" w:rsidP="00917AE0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/>
                <w:b/>
                <w:bCs/>
                <w:sz w:val="24"/>
                <w:szCs w:val="24"/>
                <w:rtl/>
              </w:rPr>
              <w:t>العدد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6BB" w:rsidRDefault="004876BB" w:rsidP="00917AE0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/>
                <w:b/>
                <w:bCs/>
                <w:sz w:val="24"/>
                <w:szCs w:val="24"/>
                <w:rtl/>
              </w:rPr>
              <w:t>غياب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6BB" w:rsidRDefault="004876BB" w:rsidP="00917AE0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/>
                <w:b/>
                <w:bCs/>
                <w:sz w:val="24"/>
                <w:szCs w:val="24"/>
                <w:rtl/>
              </w:rPr>
              <w:t>حضور</w:t>
            </w:r>
          </w:p>
        </w:tc>
      </w:tr>
      <w:tr w:rsidR="004876BB" w:rsidTr="00917AE0">
        <w:trPr>
          <w:trHeight w:val="53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6BB" w:rsidRPr="00D933E0" w:rsidRDefault="004876BB" w:rsidP="00917AE0">
            <w:pPr>
              <w:jc w:val="center"/>
              <w:rPr>
                <w:rFonts w:ascii="Simplified Arabic" w:hAnsi="Simplified Arabic"/>
                <w:b/>
                <w:bCs/>
                <w:sz w:val="28"/>
                <w:szCs w:val="28"/>
              </w:rPr>
            </w:pPr>
            <w:r>
              <w:rPr>
                <w:rFonts w:ascii="Simplified Arabic" w:hAnsi="Simplified Arabic" w:hint="cs"/>
                <w:b/>
                <w:bCs/>
                <w:sz w:val="28"/>
                <w:szCs w:val="28"/>
                <w:rtl/>
              </w:rPr>
              <w:t>40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6BB" w:rsidRDefault="004876BB" w:rsidP="00917AE0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6BB" w:rsidRDefault="004876BB" w:rsidP="00917AE0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</w:p>
        </w:tc>
      </w:tr>
    </w:tbl>
    <w:p w:rsidR="004876BB" w:rsidRDefault="004876BB" w:rsidP="004876BB">
      <w:r>
        <w:rPr>
          <w:rFonts w:ascii="Simplified Arabic" w:hAnsi="Simplified Arabic"/>
          <w:b/>
          <w:bCs/>
          <w:sz w:val="28"/>
          <w:szCs w:val="28"/>
          <w:rtl/>
        </w:rPr>
        <w:t xml:space="preserve">     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</w:t>
      </w:r>
      <w:r>
        <w:rPr>
          <w:rFonts w:ascii="Simplified Arabic" w:hAnsi="Simplified Arabic"/>
          <w:b/>
          <w:bCs/>
          <w:sz w:val="28"/>
          <w:szCs w:val="28"/>
          <w:rtl/>
        </w:rPr>
        <w:t>عدد الطلاب (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>40</w:t>
      </w:r>
      <w:r>
        <w:rPr>
          <w:rFonts w:ascii="Simplified Arabic" w:hAnsi="Simplified Arabic"/>
          <w:b/>
          <w:bCs/>
          <w:sz w:val="28"/>
          <w:szCs w:val="28"/>
          <w:rtl/>
        </w:rPr>
        <w:t xml:space="preserve">)    المادة : (                                    </w:t>
      </w:r>
    </w:p>
    <w:tbl>
      <w:tblPr>
        <w:tblStyle w:val="a3"/>
        <w:tblpPr w:leftFromText="180" w:rightFromText="180" w:vertAnchor="text" w:horzAnchor="margin" w:tblpXSpec="center" w:tblpY="827"/>
        <w:bidiVisual/>
        <w:tblW w:w="10458" w:type="dxa"/>
        <w:jc w:val="center"/>
        <w:tblLook w:val="01E0" w:firstRow="1" w:lastRow="1" w:firstColumn="1" w:lastColumn="1" w:noHBand="0" w:noVBand="0"/>
      </w:tblPr>
      <w:tblGrid>
        <w:gridCol w:w="1443"/>
        <w:gridCol w:w="3075"/>
        <w:gridCol w:w="3060"/>
        <w:gridCol w:w="2880"/>
      </w:tblGrid>
      <w:tr w:rsidR="0032095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DB1A31" w:rsidRDefault="0032095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5323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273865" w:rsidRDefault="0032095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 xml:space="preserve">اميمه فؤاد </w:t>
            </w:r>
            <w:proofErr w:type="spellStart"/>
            <w:r w:rsidRPr="00273865">
              <w:rPr>
                <w:b/>
                <w:bCs/>
                <w:sz w:val="24"/>
                <w:szCs w:val="24"/>
                <w:rtl/>
              </w:rPr>
              <w:t>فرغلى</w:t>
            </w:r>
            <w:proofErr w:type="spellEnd"/>
            <w:r w:rsidRPr="00273865">
              <w:rPr>
                <w:b/>
                <w:bCs/>
                <w:sz w:val="24"/>
                <w:szCs w:val="24"/>
                <w:rtl/>
              </w:rPr>
              <w:t xml:space="preserve"> رشوان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932295" w:rsidRDefault="0032095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AA2BF8" w:rsidRDefault="0032095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32095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DB1A31" w:rsidRDefault="0032095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5324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273865" w:rsidRDefault="0032095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>ايمان حماد محمد ادم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932295" w:rsidRDefault="0032095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AA2BF8" w:rsidRDefault="0032095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32095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DB1A31" w:rsidRDefault="0032095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5325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273865" w:rsidRDefault="0032095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 xml:space="preserve">ايمان فايز </w:t>
            </w:r>
            <w:proofErr w:type="spellStart"/>
            <w:r w:rsidRPr="00273865">
              <w:rPr>
                <w:b/>
                <w:bCs/>
                <w:sz w:val="24"/>
                <w:szCs w:val="24"/>
                <w:rtl/>
              </w:rPr>
              <w:t>حلمى</w:t>
            </w:r>
            <w:proofErr w:type="spellEnd"/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932295" w:rsidRDefault="0032095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سيكولوجية الموهبة والابداع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AA2BF8" w:rsidRDefault="0032095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32095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DB1A31" w:rsidRDefault="0032095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5326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273865" w:rsidRDefault="0032095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>ايمان فراج طايع موسي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932295" w:rsidRDefault="0032095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AA2BF8" w:rsidRDefault="0032095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32095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DB1A31" w:rsidRDefault="0032095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5327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273865" w:rsidRDefault="0032095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>ايه جمال احمد محمد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932295" w:rsidRDefault="0032095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سيكولوجية الموهبة والابداع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AA2BF8" w:rsidRDefault="0032095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32095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DB1A31" w:rsidRDefault="0032095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5328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273865" w:rsidRDefault="0032095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>ايه سيد احمد محمود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932295" w:rsidRDefault="0032095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سيكولوجية الموهبة والابداع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AA2BF8" w:rsidRDefault="0032095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32095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DB1A31" w:rsidRDefault="0032095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5329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273865" w:rsidRDefault="0032095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>ايه عاطف عبدالرحيم السيد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932295" w:rsidRDefault="0032095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AA2BF8" w:rsidRDefault="0032095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32095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DB1A31" w:rsidRDefault="0032095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5330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273865" w:rsidRDefault="0032095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 xml:space="preserve">ايه فيصل </w:t>
            </w:r>
            <w:proofErr w:type="spellStart"/>
            <w:r w:rsidRPr="00273865">
              <w:rPr>
                <w:b/>
                <w:bCs/>
                <w:sz w:val="24"/>
                <w:szCs w:val="24"/>
                <w:rtl/>
              </w:rPr>
              <w:t>عبدالنعيم</w:t>
            </w:r>
            <w:proofErr w:type="spellEnd"/>
            <w:r w:rsidRPr="00273865">
              <w:rPr>
                <w:b/>
                <w:bCs/>
                <w:sz w:val="24"/>
                <w:szCs w:val="24"/>
                <w:rtl/>
              </w:rPr>
              <w:t xml:space="preserve"> سيد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932295" w:rsidRDefault="0032095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AA2BF8" w:rsidRDefault="0032095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32095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DB1A31" w:rsidRDefault="0032095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5331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273865" w:rsidRDefault="0032095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>ايه محمد عبدالحميد عبده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932295" w:rsidRDefault="00320953" w:rsidP="00823FF7">
            <w:pPr>
              <w:jc w:val="center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قياس نفسي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AA2BF8" w:rsidRDefault="0032095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32095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DB1A31" w:rsidRDefault="0032095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5332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273865" w:rsidRDefault="0032095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>ايه محمود محمد مواس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932295" w:rsidRDefault="0032095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AA2BF8" w:rsidRDefault="0032095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32095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DB1A31" w:rsidRDefault="0032095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5333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273865" w:rsidRDefault="0032095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>تسنيم عبدالله عبدالمجيد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932295" w:rsidRDefault="0032095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AA2BF8" w:rsidRDefault="0032095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32095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DB1A31" w:rsidRDefault="0032095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5334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273865" w:rsidRDefault="0032095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 xml:space="preserve">جهاد </w:t>
            </w:r>
            <w:proofErr w:type="spellStart"/>
            <w:r w:rsidRPr="00273865">
              <w:rPr>
                <w:b/>
                <w:bCs/>
                <w:sz w:val="24"/>
                <w:szCs w:val="24"/>
                <w:rtl/>
              </w:rPr>
              <w:t>ابوبكر</w:t>
            </w:r>
            <w:proofErr w:type="spellEnd"/>
            <w:r w:rsidRPr="00273865">
              <w:rPr>
                <w:b/>
                <w:bCs/>
                <w:sz w:val="24"/>
                <w:szCs w:val="24"/>
                <w:rtl/>
              </w:rPr>
              <w:t xml:space="preserve"> خلف السيد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932295" w:rsidRDefault="0032095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AA2BF8" w:rsidRDefault="0032095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32095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DB1A31" w:rsidRDefault="0032095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5335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273865" w:rsidRDefault="0032095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>جهاد احمد عبدالرحيم محمود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932295" w:rsidRDefault="0032095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AA2BF8" w:rsidRDefault="0032095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32095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DB1A31" w:rsidRDefault="0032095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5336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273865" w:rsidRDefault="0032095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 xml:space="preserve">جهاد </w:t>
            </w:r>
            <w:proofErr w:type="spellStart"/>
            <w:r w:rsidRPr="00273865">
              <w:rPr>
                <w:b/>
                <w:bCs/>
                <w:sz w:val="24"/>
                <w:szCs w:val="24"/>
                <w:rtl/>
              </w:rPr>
              <w:t>حمدى</w:t>
            </w:r>
            <w:proofErr w:type="spellEnd"/>
            <w:r w:rsidRPr="00273865">
              <w:rPr>
                <w:b/>
                <w:bCs/>
                <w:sz w:val="24"/>
                <w:szCs w:val="24"/>
                <w:rtl/>
              </w:rPr>
              <w:t xml:space="preserve"> محمود احمد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932295" w:rsidRDefault="0032095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AA2BF8" w:rsidRDefault="0032095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32095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DB1A31" w:rsidRDefault="0032095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5337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273865" w:rsidRDefault="0032095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 xml:space="preserve">خليل </w:t>
            </w:r>
            <w:proofErr w:type="spellStart"/>
            <w:r w:rsidRPr="00273865">
              <w:rPr>
                <w:b/>
                <w:bCs/>
                <w:sz w:val="24"/>
                <w:szCs w:val="24"/>
                <w:rtl/>
              </w:rPr>
              <w:t>ابوالوفا</w:t>
            </w:r>
            <w:proofErr w:type="spellEnd"/>
            <w:r w:rsidRPr="00273865">
              <w:rPr>
                <w:b/>
                <w:bCs/>
                <w:sz w:val="24"/>
                <w:szCs w:val="24"/>
                <w:rtl/>
              </w:rPr>
              <w:t xml:space="preserve"> خليل محمود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932295" w:rsidRDefault="0032095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AA2BF8" w:rsidRDefault="0032095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32095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DB1A31" w:rsidRDefault="0032095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5338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273865" w:rsidRDefault="0032095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>داليا جمال محمد رشوان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932295" w:rsidRDefault="0032095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AA2BF8" w:rsidRDefault="0032095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32095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DB1A31" w:rsidRDefault="0032095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5339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273865" w:rsidRDefault="0032095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>داليا محمد احمد عبدالله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932295" w:rsidRDefault="0032095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53" w:rsidRPr="00AA2BF8" w:rsidRDefault="0032095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B16545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DB1A31" w:rsidRDefault="00B16545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5340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273865" w:rsidRDefault="00B16545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>دعاء عبدالرحيم رشاد عبدالفتاح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932295" w:rsidRDefault="00B16545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AA2BF8" w:rsidRDefault="00B16545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B16545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DB1A31" w:rsidRDefault="00B16545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5341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273865" w:rsidRDefault="00B16545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>دنيا ايمن موسى احمد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932295" w:rsidRDefault="00B16545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AA2BF8" w:rsidRDefault="00B16545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B16545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DB1A31" w:rsidRDefault="00B16545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5342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273865" w:rsidRDefault="00B16545" w:rsidP="0062729C"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دينا</w:t>
            </w:r>
            <w:r w:rsidRPr="00273865">
              <w:rPr>
                <w:b/>
                <w:bCs/>
                <w:sz w:val="24"/>
                <w:szCs w:val="24"/>
                <w:rtl/>
              </w:rPr>
              <w:t xml:space="preserve"> خالد السيد عبدالرحيم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932295" w:rsidRDefault="00B16545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القياس النفسي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AA2BF8" w:rsidRDefault="00B16545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B16545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DB1A31" w:rsidRDefault="00B16545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5343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273865" w:rsidRDefault="00B16545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 xml:space="preserve">رحاب </w:t>
            </w:r>
            <w:proofErr w:type="spellStart"/>
            <w:r w:rsidRPr="00273865">
              <w:rPr>
                <w:b/>
                <w:bCs/>
                <w:sz w:val="24"/>
                <w:szCs w:val="24"/>
                <w:rtl/>
              </w:rPr>
              <w:t>فرغلى</w:t>
            </w:r>
            <w:proofErr w:type="spellEnd"/>
            <w:r w:rsidRPr="00273865">
              <w:rPr>
                <w:b/>
                <w:bCs/>
                <w:sz w:val="24"/>
                <w:szCs w:val="24"/>
                <w:rtl/>
              </w:rPr>
              <w:t xml:space="preserve"> السيد عبدالرحيم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932295" w:rsidRDefault="00B16545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AA2BF8" w:rsidRDefault="00B16545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B16545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DB1A31" w:rsidRDefault="00B16545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5344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273865" w:rsidRDefault="00B16545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>رحاب محسن على عبداللطيف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932295" w:rsidRDefault="00B16545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AA2BF8" w:rsidRDefault="00B16545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B16545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DB1A31" w:rsidRDefault="00B16545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5345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273865" w:rsidRDefault="00B16545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>رحمه فكرى بخيت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932295" w:rsidRDefault="00B16545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AA2BF8" w:rsidRDefault="00B16545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B16545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DB1A31" w:rsidRDefault="00B16545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5346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273865" w:rsidRDefault="00B16545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>رحمه محمد فراج احمد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932295" w:rsidRDefault="00B16545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AA2BF8" w:rsidRDefault="00B16545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B16545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DB1A31" w:rsidRDefault="00B16545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5347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273865" w:rsidRDefault="00B16545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>رشا محمد يحيا محمد حماد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932295" w:rsidRDefault="00B16545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AA2BF8" w:rsidRDefault="00B16545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273865" w:rsidRDefault="00273865">
      <w:r>
        <w:br w:type="page"/>
      </w:r>
    </w:p>
    <w:tbl>
      <w:tblPr>
        <w:tblStyle w:val="a3"/>
        <w:tblpPr w:leftFromText="180" w:rightFromText="180" w:vertAnchor="text" w:horzAnchor="margin" w:tblpXSpec="center" w:tblpY="827"/>
        <w:bidiVisual/>
        <w:tblW w:w="10458" w:type="dxa"/>
        <w:jc w:val="center"/>
        <w:tblLook w:val="01E0" w:firstRow="1" w:lastRow="1" w:firstColumn="1" w:lastColumn="1" w:noHBand="0" w:noVBand="0"/>
      </w:tblPr>
      <w:tblGrid>
        <w:gridCol w:w="1443"/>
        <w:gridCol w:w="2985"/>
        <w:gridCol w:w="3150"/>
        <w:gridCol w:w="2880"/>
      </w:tblGrid>
      <w:tr w:rsidR="00B16545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DB1A31" w:rsidRDefault="00B16545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lastRenderedPageBreak/>
              <w:t>5348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273865" w:rsidRDefault="00B16545" w:rsidP="0062729C">
            <w:pPr>
              <w:jc w:val="left"/>
              <w:rPr>
                <w:b/>
                <w:bCs/>
                <w:sz w:val="24"/>
                <w:szCs w:val="24"/>
              </w:rPr>
            </w:pPr>
            <w:proofErr w:type="spellStart"/>
            <w:r w:rsidRPr="00273865">
              <w:rPr>
                <w:b/>
                <w:bCs/>
                <w:sz w:val="24"/>
                <w:szCs w:val="24"/>
                <w:rtl/>
              </w:rPr>
              <w:t>رفيده</w:t>
            </w:r>
            <w:proofErr w:type="spellEnd"/>
            <w:r w:rsidRPr="00273865">
              <w:rPr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273865">
              <w:rPr>
                <w:b/>
                <w:bCs/>
                <w:sz w:val="24"/>
                <w:szCs w:val="24"/>
                <w:rtl/>
              </w:rPr>
              <w:t>عبداللاه</w:t>
            </w:r>
            <w:proofErr w:type="spellEnd"/>
            <w:r w:rsidRPr="00273865">
              <w:rPr>
                <w:b/>
                <w:bCs/>
                <w:sz w:val="24"/>
                <w:szCs w:val="24"/>
                <w:rtl/>
              </w:rPr>
              <w:t xml:space="preserve"> اليمنى محمود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932295" w:rsidRDefault="00B16545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AA2BF8" w:rsidRDefault="00B16545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B16545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DB1A31" w:rsidRDefault="00B16545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5349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273865" w:rsidRDefault="00B16545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>ريهام زكريا فوزى عبدالحميد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932295" w:rsidRDefault="00B16545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AA2BF8" w:rsidRDefault="00B16545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B16545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DB1A31" w:rsidRDefault="00B16545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5350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273865" w:rsidRDefault="00B16545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 xml:space="preserve">ريهام ناصر </w:t>
            </w:r>
            <w:proofErr w:type="spellStart"/>
            <w:r w:rsidRPr="00273865">
              <w:rPr>
                <w:b/>
                <w:bCs/>
                <w:sz w:val="24"/>
                <w:szCs w:val="24"/>
                <w:rtl/>
              </w:rPr>
              <w:t>ابوالحمد</w:t>
            </w:r>
            <w:proofErr w:type="spellEnd"/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932295" w:rsidRDefault="00B16545" w:rsidP="00823FF7">
            <w:pPr>
              <w:jc w:val="left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AA2BF8" w:rsidRDefault="00B16545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B16545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DB1A31" w:rsidRDefault="00B16545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5351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273865" w:rsidRDefault="00B16545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>زهراء سيد على بكر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932295" w:rsidRDefault="00B16545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AA2BF8" w:rsidRDefault="00B16545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B16545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DB1A31" w:rsidRDefault="00B16545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5352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273865" w:rsidRDefault="00B16545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 xml:space="preserve">ساره </w:t>
            </w:r>
            <w:proofErr w:type="spellStart"/>
            <w:r w:rsidRPr="00273865">
              <w:rPr>
                <w:b/>
                <w:bCs/>
                <w:sz w:val="24"/>
                <w:szCs w:val="24"/>
                <w:rtl/>
              </w:rPr>
              <w:t>عشرى</w:t>
            </w:r>
            <w:proofErr w:type="spellEnd"/>
            <w:r w:rsidRPr="00273865">
              <w:rPr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273865">
              <w:rPr>
                <w:b/>
                <w:bCs/>
                <w:sz w:val="24"/>
                <w:szCs w:val="24"/>
                <w:rtl/>
              </w:rPr>
              <w:t>حلمى</w:t>
            </w:r>
            <w:proofErr w:type="spellEnd"/>
            <w:r w:rsidRPr="00273865">
              <w:rPr>
                <w:b/>
                <w:bCs/>
                <w:sz w:val="24"/>
                <w:szCs w:val="24"/>
                <w:rtl/>
              </w:rPr>
              <w:t xml:space="preserve"> احمد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932295" w:rsidRDefault="00B16545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AA2BF8" w:rsidRDefault="00B16545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B16545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DB1A31" w:rsidRDefault="00B16545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5353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273865" w:rsidRDefault="00B16545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 xml:space="preserve">ساره على </w:t>
            </w:r>
            <w:proofErr w:type="spellStart"/>
            <w:r w:rsidRPr="00273865">
              <w:rPr>
                <w:b/>
                <w:bCs/>
                <w:sz w:val="24"/>
                <w:szCs w:val="24"/>
                <w:rtl/>
              </w:rPr>
              <w:t>حمدى</w:t>
            </w:r>
            <w:proofErr w:type="spellEnd"/>
            <w:r w:rsidRPr="00273865">
              <w:rPr>
                <w:b/>
                <w:bCs/>
                <w:sz w:val="24"/>
                <w:szCs w:val="24"/>
                <w:rtl/>
              </w:rPr>
              <w:t xml:space="preserve"> محمد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932295" w:rsidRDefault="00B16545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AA2BF8" w:rsidRDefault="00B16545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B16545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DB1A31" w:rsidRDefault="00B16545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5354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273865" w:rsidRDefault="00B16545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>ساره محمد على ابراهيم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932295" w:rsidRDefault="00B16545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AA2BF8" w:rsidRDefault="00B16545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B16545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DB1A31" w:rsidRDefault="00B16545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5355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273865" w:rsidRDefault="00B16545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>سالمه محمد هلال احمد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932295" w:rsidRDefault="00B16545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AA2BF8" w:rsidRDefault="00B16545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B16545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DB1A31" w:rsidRDefault="00B16545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5356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273865" w:rsidRDefault="00B16545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>سحر خلف الله اسماعيل على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932295" w:rsidRDefault="00B16545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AA2BF8" w:rsidRDefault="00B16545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B16545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DB1A31" w:rsidRDefault="00B16545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5357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273865" w:rsidRDefault="00B16545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 xml:space="preserve">سماح عبدالباسط </w:t>
            </w:r>
            <w:proofErr w:type="spellStart"/>
            <w:r w:rsidRPr="00273865">
              <w:rPr>
                <w:b/>
                <w:bCs/>
                <w:sz w:val="24"/>
                <w:szCs w:val="24"/>
                <w:rtl/>
              </w:rPr>
              <w:t>عبادى</w:t>
            </w:r>
            <w:proofErr w:type="spellEnd"/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932295" w:rsidRDefault="00B16545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545" w:rsidRPr="00AA2BF8" w:rsidRDefault="00B16545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622E5B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E5B" w:rsidRPr="00DB1A31" w:rsidRDefault="00622E5B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5358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E5B" w:rsidRPr="00273865" w:rsidRDefault="00622E5B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>سماح على عبدالرحمن محمد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E5B" w:rsidRPr="00932295" w:rsidRDefault="00622E5B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E5B" w:rsidRPr="00AA2BF8" w:rsidRDefault="00622E5B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622E5B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E5B" w:rsidRPr="00DB1A31" w:rsidRDefault="00622E5B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5359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E5B" w:rsidRPr="00273865" w:rsidRDefault="00622E5B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>سمر سيد محمود احمد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E5B" w:rsidRPr="00932295" w:rsidRDefault="00622E5B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E5B" w:rsidRPr="00AA2BF8" w:rsidRDefault="00622E5B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622E5B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E5B" w:rsidRPr="00DB1A31" w:rsidRDefault="00622E5B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5360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E5B" w:rsidRPr="00273865" w:rsidRDefault="00622E5B" w:rsidP="0062729C">
            <w:pPr>
              <w:jc w:val="left"/>
              <w:rPr>
                <w:b/>
                <w:bCs/>
                <w:sz w:val="24"/>
                <w:szCs w:val="24"/>
              </w:rPr>
            </w:pPr>
            <w:proofErr w:type="spellStart"/>
            <w:r w:rsidRPr="00273865">
              <w:rPr>
                <w:b/>
                <w:bCs/>
                <w:sz w:val="24"/>
                <w:szCs w:val="24"/>
                <w:rtl/>
              </w:rPr>
              <w:t>سمرعصام</w:t>
            </w:r>
            <w:proofErr w:type="spellEnd"/>
            <w:r w:rsidRPr="00273865">
              <w:rPr>
                <w:b/>
                <w:bCs/>
                <w:sz w:val="24"/>
                <w:szCs w:val="24"/>
                <w:rtl/>
              </w:rPr>
              <w:t xml:space="preserve"> الدين يوسف صلاح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E5B" w:rsidRPr="00932295" w:rsidRDefault="00622E5B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E5B" w:rsidRPr="00AA2BF8" w:rsidRDefault="00622E5B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622E5B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E5B" w:rsidRPr="00DB1A31" w:rsidRDefault="00622E5B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5361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E5B" w:rsidRPr="00273865" w:rsidRDefault="00622E5B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 xml:space="preserve">شيماء اسماعيل محمد </w:t>
            </w:r>
            <w:proofErr w:type="spellStart"/>
            <w:r w:rsidRPr="00273865">
              <w:rPr>
                <w:b/>
                <w:bCs/>
                <w:sz w:val="24"/>
                <w:szCs w:val="24"/>
                <w:rtl/>
              </w:rPr>
              <w:t>محمد</w:t>
            </w:r>
            <w:proofErr w:type="spellEnd"/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E5B" w:rsidRPr="00932295" w:rsidRDefault="00622E5B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E5B" w:rsidRPr="00AA2BF8" w:rsidRDefault="00622E5B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622E5B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E5B" w:rsidRPr="00DB1A31" w:rsidRDefault="00622E5B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5362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E5B" w:rsidRPr="00273865" w:rsidRDefault="00622E5B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273865">
              <w:rPr>
                <w:b/>
                <w:bCs/>
                <w:sz w:val="24"/>
                <w:szCs w:val="24"/>
                <w:rtl/>
              </w:rPr>
              <w:t>شيماء صديق محمود حارص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E5B" w:rsidRPr="00932295" w:rsidRDefault="00622E5B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E5B" w:rsidRPr="00AA2BF8" w:rsidRDefault="00622E5B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4876BB" w:rsidRDefault="004876BB">
      <w:r>
        <w:br w:type="page"/>
      </w:r>
    </w:p>
    <w:p w:rsidR="004876BB" w:rsidRDefault="004876BB" w:rsidP="004876BB">
      <w:pPr>
        <w:autoSpaceDE w:val="0"/>
        <w:autoSpaceDN w:val="0"/>
        <w:adjustRightInd w:val="0"/>
        <w:jc w:val="center"/>
        <w:rPr>
          <w:rFonts w:ascii="Simplified Arabic" w:hAnsi="Simplified Arabic" w:cs="PT Bold Heading"/>
          <w:sz w:val="28"/>
          <w:szCs w:val="28"/>
          <w:rtl/>
        </w:rPr>
      </w:pPr>
    </w:p>
    <w:p w:rsidR="004876BB" w:rsidRDefault="004876BB" w:rsidP="00414F98">
      <w:pPr>
        <w:autoSpaceDE w:val="0"/>
        <w:autoSpaceDN w:val="0"/>
        <w:adjustRightInd w:val="0"/>
        <w:jc w:val="center"/>
        <w:rPr>
          <w:rFonts w:ascii="Calibri" w:hAnsi="Calibri"/>
          <w:b/>
          <w:bCs/>
          <w:sz w:val="28"/>
          <w:szCs w:val="28"/>
          <w:lang w:bidi="ar-EG"/>
        </w:rPr>
      </w:pPr>
      <w:r>
        <w:rPr>
          <w:rFonts w:ascii="Simplified Arabic" w:hAnsi="Simplified Arabic" w:cs="PT Bold Heading" w:hint="cs"/>
          <w:sz w:val="28"/>
          <w:szCs w:val="28"/>
          <w:rtl/>
        </w:rPr>
        <w:t>لجــنة رقــم</w:t>
      </w:r>
      <w:r>
        <w:rPr>
          <w:rFonts w:ascii="Simplified Arabic" w:hAnsi="Simplified Arabic" w:cs="PT Bold Heading" w:hint="cs"/>
          <w:b/>
          <w:bCs/>
          <w:sz w:val="28"/>
          <w:szCs w:val="28"/>
          <w:rtl/>
        </w:rPr>
        <w:t xml:space="preserve"> (</w:t>
      </w:r>
      <w:r w:rsidR="00414F98">
        <w:rPr>
          <w:rFonts w:ascii="Simplified Arabic" w:hAnsi="Simplified Arabic" w:cs="PT Bold Heading" w:hint="cs"/>
          <w:b/>
          <w:bCs/>
          <w:sz w:val="28"/>
          <w:szCs w:val="28"/>
          <w:rtl/>
        </w:rPr>
        <w:t>43</w:t>
      </w:r>
      <w:r>
        <w:rPr>
          <w:rFonts w:ascii="Simplified Arabic" w:hAnsi="Simplified Arabic" w:cs="PT Bold Heading" w:hint="cs"/>
          <w:b/>
          <w:bCs/>
          <w:sz w:val="28"/>
          <w:szCs w:val="28"/>
          <w:rtl/>
        </w:rPr>
        <w:t>)</w:t>
      </w:r>
    </w:p>
    <w:p w:rsidR="004876BB" w:rsidRDefault="004876BB" w:rsidP="003808AD">
      <w:pPr>
        <w:autoSpaceDE w:val="0"/>
        <w:autoSpaceDN w:val="0"/>
        <w:adjustRightInd w:val="0"/>
        <w:rPr>
          <w:rFonts w:ascii="Calibri" w:hAnsi="Calibri"/>
          <w:b/>
          <w:bCs/>
          <w:sz w:val="28"/>
          <w:szCs w:val="28"/>
          <w:rtl/>
        </w:rPr>
      </w:pP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       </w:t>
      </w:r>
      <w:r>
        <w:rPr>
          <w:rFonts w:ascii="Simplified Arabic" w:hAnsi="Simplified Arabic"/>
          <w:b/>
          <w:bCs/>
          <w:sz w:val="28"/>
          <w:szCs w:val="28"/>
          <w:rtl/>
        </w:rPr>
        <w:t>الدبلوم: الخاصة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</w:t>
      </w:r>
      <w:r w:rsidRPr="00D933E0">
        <w:rPr>
          <w:rFonts w:ascii="Simplified Arabic" w:hAnsi="Simplified Arabic" w:hint="cs"/>
          <w:b/>
          <w:bCs/>
          <w:sz w:val="28"/>
          <w:szCs w:val="28"/>
          <w:rtl/>
        </w:rPr>
        <w:t>قسم علم النفس والصحة النفسية</w:t>
      </w:r>
      <w:r w:rsidRPr="00D933E0">
        <w:rPr>
          <w:rFonts w:ascii="Simplified Arabic" w:hAnsi="Simplified Arabic" w:hint="cs"/>
          <w:b/>
          <w:bCs/>
          <w:sz w:val="24"/>
          <w:szCs w:val="24"/>
          <w:rtl/>
        </w:rPr>
        <w:t xml:space="preserve"> </w:t>
      </w:r>
      <w:r>
        <w:rPr>
          <w:rFonts w:ascii="Simplified Arabic" w:hAnsi="Simplified Arabic" w:hint="cs"/>
          <w:b/>
          <w:bCs/>
          <w:sz w:val="24"/>
          <w:szCs w:val="24"/>
          <w:rtl/>
        </w:rPr>
        <w:t xml:space="preserve">                </w:t>
      </w:r>
      <w:r>
        <w:rPr>
          <w:rFonts w:ascii="Simplified Arabic" w:hAnsi="Simplified Arabic"/>
          <w:b/>
          <w:bCs/>
          <w:sz w:val="28"/>
          <w:szCs w:val="28"/>
          <w:rtl/>
        </w:rPr>
        <w:t xml:space="preserve">المكان: </w:t>
      </w:r>
      <w:r w:rsidR="003808AD">
        <w:rPr>
          <w:rFonts w:ascii="Simplified Arabic" w:hAnsi="Simplified Arabic" w:hint="cs"/>
          <w:b/>
          <w:bCs/>
          <w:sz w:val="28"/>
          <w:szCs w:val="28"/>
          <w:rtl/>
        </w:rPr>
        <w:t>قاعة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</w:t>
      </w:r>
      <w:r>
        <w:rPr>
          <w:rFonts w:ascii="Simplified Arabic" w:hAnsi="Simplified Arabic"/>
          <w:b/>
          <w:bCs/>
          <w:sz w:val="28"/>
          <w:szCs w:val="28"/>
          <w:rtl/>
        </w:rPr>
        <w:t>(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</w:t>
      </w:r>
      <w:r w:rsidR="003808AD">
        <w:rPr>
          <w:rFonts w:ascii="Simplified Arabic" w:hAnsi="Simplified Arabic" w:hint="cs"/>
          <w:b/>
          <w:bCs/>
          <w:sz w:val="28"/>
          <w:szCs w:val="28"/>
          <w:rtl/>
        </w:rPr>
        <w:t>5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</w:t>
      </w:r>
      <w:r>
        <w:rPr>
          <w:rFonts w:ascii="Simplified Arabic" w:hAnsi="Simplified Arabic"/>
          <w:b/>
          <w:bCs/>
          <w:sz w:val="28"/>
          <w:szCs w:val="28"/>
          <w:rtl/>
        </w:rPr>
        <w:t xml:space="preserve">)  الدور </w:t>
      </w:r>
      <w:r w:rsidR="003808AD">
        <w:rPr>
          <w:rFonts w:ascii="Simplified Arabic" w:hAnsi="Simplified Arabic" w:hint="cs"/>
          <w:b/>
          <w:bCs/>
          <w:sz w:val="28"/>
          <w:szCs w:val="28"/>
          <w:rtl/>
        </w:rPr>
        <w:t>الخامس</w:t>
      </w:r>
      <w:r>
        <w:rPr>
          <w:rFonts w:ascii="Simplified Arabic" w:hAnsi="Simplified Arabic"/>
          <w:b/>
          <w:bCs/>
          <w:sz w:val="28"/>
          <w:szCs w:val="28"/>
          <w:rtl/>
        </w:rPr>
        <w:t xml:space="preserve">  </w:t>
      </w:r>
    </w:p>
    <w:tbl>
      <w:tblPr>
        <w:tblpPr w:leftFromText="180" w:rightFromText="180" w:bottomFromText="200" w:vertAnchor="text" w:horzAnchor="page" w:tblpX="1216" w:tblpY="183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1080"/>
        <w:gridCol w:w="1080"/>
      </w:tblGrid>
      <w:tr w:rsidR="004876BB" w:rsidTr="00917AE0">
        <w:trPr>
          <w:trHeight w:val="41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6BB" w:rsidRDefault="004876BB" w:rsidP="00917AE0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/>
                <w:b/>
                <w:bCs/>
                <w:sz w:val="24"/>
                <w:szCs w:val="24"/>
                <w:rtl/>
              </w:rPr>
              <w:t>العدد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6BB" w:rsidRDefault="004876BB" w:rsidP="00917AE0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/>
                <w:b/>
                <w:bCs/>
                <w:sz w:val="24"/>
                <w:szCs w:val="24"/>
                <w:rtl/>
              </w:rPr>
              <w:t>غياب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6BB" w:rsidRDefault="004876BB" w:rsidP="00917AE0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/>
                <w:b/>
                <w:bCs/>
                <w:sz w:val="24"/>
                <w:szCs w:val="24"/>
                <w:rtl/>
              </w:rPr>
              <w:t>حضور</w:t>
            </w:r>
          </w:p>
        </w:tc>
      </w:tr>
      <w:tr w:rsidR="004876BB" w:rsidTr="00917AE0">
        <w:trPr>
          <w:trHeight w:val="53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6BB" w:rsidRPr="00D933E0" w:rsidRDefault="003808AD" w:rsidP="00917AE0">
            <w:pPr>
              <w:jc w:val="center"/>
              <w:rPr>
                <w:rFonts w:ascii="Simplified Arabic" w:hAnsi="Simplified Arabic"/>
                <w:b/>
                <w:bCs/>
                <w:sz w:val="28"/>
                <w:szCs w:val="28"/>
              </w:rPr>
            </w:pPr>
            <w:r>
              <w:rPr>
                <w:rFonts w:ascii="Simplified Arabic" w:hAnsi="Simplified Arabic" w:hint="cs"/>
                <w:b/>
                <w:bCs/>
                <w:sz w:val="28"/>
                <w:szCs w:val="28"/>
                <w:rtl/>
              </w:rPr>
              <w:t>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6BB" w:rsidRDefault="004876BB" w:rsidP="00917AE0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6BB" w:rsidRDefault="004876BB" w:rsidP="00917AE0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</w:p>
        </w:tc>
      </w:tr>
    </w:tbl>
    <w:p w:rsidR="004876BB" w:rsidRDefault="004876BB" w:rsidP="003808AD">
      <w:r>
        <w:rPr>
          <w:rFonts w:ascii="Simplified Arabic" w:hAnsi="Simplified Arabic"/>
          <w:b/>
          <w:bCs/>
          <w:sz w:val="28"/>
          <w:szCs w:val="28"/>
          <w:rtl/>
        </w:rPr>
        <w:t xml:space="preserve">     </w:t>
      </w: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</w:t>
      </w:r>
      <w:r>
        <w:rPr>
          <w:rFonts w:ascii="Simplified Arabic" w:hAnsi="Simplified Arabic"/>
          <w:b/>
          <w:bCs/>
          <w:sz w:val="28"/>
          <w:szCs w:val="28"/>
          <w:rtl/>
        </w:rPr>
        <w:t>عدد الطلاب (</w:t>
      </w:r>
      <w:r w:rsidR="003808AD">
        <w:rPr>
          <w:rFonts w:ascii="Simplified Arabic" w:hAnsi="Simplified Arabic" w:hint="cs"/>
          <w:b/>
          <w:bCs/>
          <w:sz w:val="28"/>
          <w:szCs w:val="28"/>
          <w:rtl/>
        </w:rPr>
        <w:t>45</w:t>
      </w:r>
      <w:r>
        <w:rPr>
          <w:rFonts w:ascii="Simplified Arabic" w:hAnsi="Simplified Arabic"/>
          <w:b/>
          <w:bCs/>
          <w:sz w:val="28"/>
          <w:szCs w:val="28"/>
          <w:rtl/>
        </w:rPr>
        <w:t xml:space="preserve">)   </w:t>
      </w:r>
      <w:r w:rsidR="00414F98">
        <w:rPr>
          <w:rFonts w:ascii="Simplified Arabic" w:hAnsi="Simplified Arabic"/>
          <w:b/>
          <w:bCs/>
          <w:sz w:val="28"/>
          <w:szCs w:val="28"/>
          <w:rtl/>
        </w:rPr>
        <w:t xml:space="preserve"> المادة : (        </w:t>
      </w:r>
      <w:r w:rsidR="00414F98">
        <w:rPr>
          <w:rFonts w:ascii="Simplified Arabic" w:hAnsi="Simplified Arabic" w:hint="cs"/>
          <w:b/>
          <w:bCs/>
          <w:sz w:val="28"/>
          <w:szCs w:val="28"/>
          <w:rtl/>
        </w:rPr>
        <w:t xml:space="preserve">            </w:t>
      </w:r>
      <w:r w:rsidR="00414F98">
        <w:rPr>
          <w:rFonts w:ascii="Simplified Arabic" w:hAnsi="Simplified Arabic"/>
          <w:b/>
          <w:bCs/>
          <w:sz w:val="28"/>
          <w:szCs w:val="28"/>
          <w:rtl/>
        </w:rPr>
        <w:t xml:space="preserve">    </w:t>
      </w:r>
      <w:r>
        <w:rPr>
          <w:rFonts w:ascii="Simplified Arabic" w:hAnsi="Simplified Arabic"/>
          <w:b/>
          <w:bCs/>
          <w:sz w:val="28"/>
          <w:szCs w:val="28"/>
          <w:rtl/>
        </w:rPr>
        <w:t xml:space="preserve">               </w:t>
      </w:r>
      <w:r w:rsidR="00414F98">
        <w:rPr>
          <w:rFonts w:ascii="Simplified Arabic" w:hAnsi="Simplified Arabic" w:hint="cs"/>
          <w:b/>
          <w:bCs/>
          <w:sz w:val="28"/>
          <w:szCs w:val="28"/>
          <w:rtl/>
        </w:rPr>
        <w:t>)</w:t>
      </w:r>
    </w:p>
    <w:tbl>
      <w:tblPr>
        <w:tblStyle w:val="a3"/>
        <w:tblpPr w:leftFromText="180" w:rightFromText="180" w:vertAnchor="text" w:horzAnchor="margin" w:tblpXSpec="center" w:tblpY="827"/>
        <w:bidiVisual/>
        <w:tblW w:w="10458" w:type="dxa"/>
        <w:jc w:val="center"/>
        <w:tblLook w:val="01E0" w:firstRow="1" w:lastRow="1" w:firstColumn="1" w:lastColumn="1" w:noHBand="0" w:noVBand="0"/>
      </w:tblPr>
      <w:tblGrid>
        <w:gridCol w:w="1443"/>
        <w:gridCol w:w="3075"/>
        <w:gridCol w:w="3060"/>
        <w:gridCol w:w="2880"/>
      </w:tblGrid>
      <w:tr w:rsidR="00103FE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DB1A31" w:rsidRDefault="00103FE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5363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191446" w:rsidRDefault="00103F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191446">
              <w:rPr>
                <w:b/>
                <w:bCs/>
                <w:sz w:val="24"/>
                <w:szCs w:val="24"/>
                <w:rtl/>
              </w:rPr>
              <w:t xml:space="preserve">شيماء محمد </w:t>
            </w:r>
            <w:proofErr w:type="spellStart"/>
            <w:r w:rsidRPr="00191446">
              <w:rPr>
                <w:b/>
                <w:bCs/>
                <w:sz w:val="24"/>
                <w:szCs w:val="24"/>
                <w:rtl/>
              </w:rPr>
              <w:t>جادالكريم</w:t>
            </w:r>
            <w:proofErr w:type="spellEnd"/>
            <w:r w:rsidRPr="00191446">
              <w:rPr>
                <w:b/>
                <w:bCs/>
                <w:sz w:val="24"/>
                <w:szCs w:val="24"/>
                <w:rtl/>
              </w:rPr>
              <w:t xml:space="preserve"> محمد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932295" w:rsidRDefault="00103FE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AA2BF8" w:rsidRDefault="00103FE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103FE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DB1A31" w:rsidRDefault="00103FE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5364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191446" w:rsidRDefault="00103F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191446">
              <w:rPr>
                <w:b/>
                <w:bCs/>
                <w:sz w:val="24"/>
                <w:szCs w:val="24"/>
                <w:rtl/>
              </w:rPr>
              <w:t>صافيناز طلعت عطا جاد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932295" w:rsidRDefault="00103FE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سيكولوجية الموهبة والابداع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AA2BF8" w:rsidRDefault="00103FE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103FE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DB1A31" w:rsidRDefault="00103FE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5365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191446" w:rsidRDefault="00103F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191446">
              <w:rPr>
                <w:b/>
                <w:bCs/>
                <w:sz w:val="24"/>
                <w:szCs w:val="24"/>
                <w:rtl/>
              </w:rPr>
              <w:t>صفاء حسن احمد سليمان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932295" w:rsidRDefault="00103FE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قياس نفسي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AA2BF8" w:rsidRDefault="00103FE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103FE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DB1A31" w:rsidRDefault="00103FE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5366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191446" w:rsidRDefault="00103F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191446">
              <w:rPr>
                <w:b/>
                <w:bCs/>
                <w:sz w:val="24"/>
                <w:szCs w:val="24"/>
                <w:rtl/>
              </w:rPr>
              <w:t xml:space="preserve">صفاء قطب </w:t>
            </w:r>
            <w:proofErr w:type="spellStart"/>
            <w:r w:rsidRPr="00191446">
              <w:rPr>
                <w:b/>
                <w:bCs/>
                <w:sz w:val="24"/>
                <w:szCs w:val="24"/>
                <w:rtl/>
              </w:rPr>
              <w:t>عبدالغنى</w:t>
            </w:r>
            <w:proofErr w:type="spellEnd"/>
            <w:r w:rsidRPr="00191446">
              <w:rPr>
                <w:b/>
                <w:bCs/>
                <w:sz w:val="24"/>
                <w:szCs w:val="24"/>
                <w:rtl/>
              </w:rPr>
              <w:t xml:space="preserve"> محمود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932295" w:rsidRDefault="00103FE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AA2BF8" w:rsidRDefault="00103FE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103FE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DB1A31" w:rsidRDefault="00103FE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5367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191446" w:rsidRDefault="00103F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191446">
              <w:rPr>
                <w:b/>
                <w:bCs/>
                <w:sz w:val="24"/>
                <w:szCs w:val="24"/>
                <w:rtl/>
              </w:rPr>
              <w:t>صوفيا طلعت عطا جاد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932295" w:rsidRDefault="00103FE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سيكولوجية الموهبة والابداع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AA2BF8" w:rsidRDefault="00103FE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103FE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DB1A31" w:rsidRDefault="00103FE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5368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191446" w:rsidRDefault="00103F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proofErr w:type="spellStart"/>
            <w:r w:rsidRPr="00191446">
              <w:rPr>
                <w:b/>
                <w:bCs/>
                <w:sz w:val="24"/>
                <w:szCs w:val="24"/>
                <w:rtl/>
              </w:rPr>
              <w:t>عائشه</w:t>
            </w:r>
            <w:proofErr w:type="spellEnd"/>
            <w:r w:rsidRPr="00191446">
              <w:rPr>
                <w:b/>
                <w:bCs/>
                <w:sz w:val="24"/>
                <w:szCs w:val="24"/>
                <w:rtl/>
              </w:rPr>
              <w:t xml:space="preserve"> رمضان احمد الديب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932295" w:rsidRDefault="00103FE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سيكولوجية الموهبة والابداع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AA2BF8" w:rsidRDefault="00103FE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103FE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DB1A31" w:rsidRDefault="00103FE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5369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191446" w:rsidRDefault="00103F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191446">
              <w:rPr>
                <w:b/>
                <w:bCs/>
                <w:sz w:val="24"/>
                <w:szCs w:val="24"/>
                <w:rtl/>
              </w:rPr>
              <w:t>عبدالرزاق على عبدالرزاق غلاب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932295" w:rsidRDefault="00103FE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AA2BF8" w:rsidRDefault="00103FE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103FE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DB1A31" w:rsidRDefault="00103FE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5370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191446" w:rsidRDefault="00103F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191446">
              <w:rPr>
                <w:b/>
                <w:bCs/>
                <w:sz w:val="24"/>
                <w:szCs w:val="24"/>
                <w:rtl/>
              </w:rPr>
              <w:t>عبدالله عبدالحكيم محمد حسين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932295" w:rsidRDefault="00103FE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AA2BF8" w:rsidRDefault="00103FE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103FE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DB1A31" w:rsidRDefault="00103FE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5371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191446" w:rsidRDefault="00103F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191446">
              <w:rPr>
                <w:b/>
                <w:bCs/>
                <w:sz w:val="24"/>
                <w:szCs w:val="24"/>
                <w:rtl/>
              </w:rPr>
              <w:t>عزه رمضان صبره السيد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932295" w:rsidRDefault="00103FE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AA2BF8" w:rsidRDefault="00103FE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103FE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DB1A31" w:rsidRDefault="00103FE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5372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191446" w:rsidRDefault="00103F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191446">
              <w:rPr>
                <w:b/>
                <w:bCs/>
                <w:sz w:val="24"/>
                <w:szCs w:val="24"/>
                <w:rtl/>
              </w:rPr>
              <w:t xml:space="preserve">عماد الدين </w:t>
            </w:r>
            <w:proofErr w:type="spellStart"/>
            <w:r w:rsidRPr="00191446">
              <w:rPr>
                <w:b/>
                <w:bCs/>
                <w:sz w:val="24"/>
                <w:szCs w:val="24"/>
                <w:rtl/>
              </w:rPr>
              <w:t>عبدالغنى</w:t>
            </w:r>
            <w:proofErr w:type="spellEnd"/>
            <w:r w:rsidRPr="00191446">
              <w:rPr>
                <w:b/>
                <w:bCs/>
                <w:sz w:val="24"/>
                <w:szCs w:val="24"/>
                <w:rtl/>
              </w:rPr>
              <w:t xml:space="preserve"> فرج </w:t>
            </w:r>
            <w:proofErr w:type="spellStart"/>
            <w:r w:rsidRPr="00191446">
              <w:rPr>
                <w:b/>
                <w:bCs/>
                <w:sz w:val="24"/>
                <w:szCs w:val="24"/>
                <w:rtl/>
              </w:rPr>
              <w:t>عبدالغنى</w:t>
            </w:r>
            <w:proofErr w:type="spellEnd"/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932295" w:rsidRDefault="00103FE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AA2BF8" w:rsidRDefault="00103FE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103FE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DB1A31" w:rsidRDefault="00103FE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5373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191446" w:rsidRDefault="00103F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191446">
              <w:rPr>
                <w:b/>
                <w:bCs/>
                <w:sz w:val="24"/>
                <w:szCs w:val="24"/>
                <w:rtl/>
              </w:rPr>
              <w:t>غاده كمال الدين حسن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932295" w:rsidRDefault="00103FE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AA2BF8" w:rsidRDefault="00103FE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103FE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DB1A31" w:rsidRDefault="00103FE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5374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191446" w:rsidRDefault="00103F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191446">
              <w:rPr>
                <w:b/>
                <w:bCs/>
                <w:sz w:val="24"/>
                <w:szCs w:val="24"/>
                <w:rtl/>
              </w:rPr>
              <w:t>فاطمه محمد زين العابدين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932295" w:rsidRDefault="00103FE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AA2BF8" w:rsidRDefault="00103FE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103FE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DB1A31" w:rsidRDefault="00103FE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5375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191446" w:rsidRDefault="00103F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191446">
              <w:rPr>
                <w:b/>
                <w:bCs/>
                <w:sz w:val="24"/>
                <w:szCs w:val="24"/>
                <w:rtl/>
              </w:rPr>
              <w:t>كريمان طلعت فهمى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932295" w:rsidRDefault="00103FE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AA2BF8" w:rsidRDefault="00103FE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103FE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DB1A31" w:rsidRDefault="00103FE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5376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191446" w:rsidRDefault="00103F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191446">
              <w:rPr>
                <w:b/>
                <w:bCs/>
                <w:sz w:val="24"/>
                <w:szCs w:val="24"/>
                <w:rtl/>
              </w:rPr>
              <w:t xml:space="preserve">لبنى عبدالحليم </w:t>
            </w:r>
            <w:proofErr w:type="spellStart"/>
            <w:r w:rsidRPr="00191446">
              <w:rPr>
                <w:b/>
                <w:bCs/>
                <w:sz w:val="24"/>
                <w:szCs w:val="24"/>
                <w:rtl/>
              </w:rPr>
              <w:t>ابوطالب</w:t>
            </w:r>
            <w:proofErr w:type="spellEnd"/>
            <w:r w:rsidRPr="00191446">
              <w:rPr>
                <w:b/>
                <w:bCs/>
                <w:sz w:val="24"/>
                <w:szCs w:val="24"/>
                <w:rtl/>
              </w:rPr>
              <w:t xml:space="preserve"> عبدالحليم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932295" w:rsidRDefault="00103FE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AA2BF8" w:rsidRDefault="00103FE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103FE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DB1A31" w:rsidRDefault="00103FE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5377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191446" w:rsidRDefault="00103F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191446">
              <w:rPr>
                <w:b/>
                <w:bCs/>
                <w:sz w:val="24"/>
                <w:szCs w:val="24"/>
                <w:rtl/>
              </w:rPr>
              <w:t>لمياء حسن على حسن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932295" w:rsidRDefault="00103FE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AA2BF8" w:rsidRDefault="00103FE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103FE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DB1A31" w:rsidRDefault="00103FE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5378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191446" w:rsidRDefault="00103F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191446">
              <w:rPr>
                <w:b/>
                <w:bCs/>
                <w:sz w:val="24"/>
                <w:szCs w:val="24"/>
                <w:rtl/>
              </w:rPr>
              <w:t>مارتينا عماد ناشد جبرائيل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932295" w:rsidRDefault="00103FE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AA2BF8" w:rsidRDefault="00103FE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103FE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DB1A31" w:rsidRDefault="00103FE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5379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191446" w:rsidRDefault="00103F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191446">
              <w:rPr>
                <w:b/>
                <w:bCs/>
                <w:sz w:val="24"/>
                <w:szCs w:val="24"/>
                <w:rtl/>
              </w:rPr>
              <w:t>محمد السيد محمود محمد   بدون الايصال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932295" w:rsidRDefault="00103FE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AA2BF8" w:rsidRDefault="00103FE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103FE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DB1A31" w:rsidRDefault="00103FE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5380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191446" w:rsidRDefault="00103F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191446">
              <w:rPr>
                <w:b/>
                <w:bCs/>
                <w:sz w:val="24"/>
                <w:szCs w:val="24"/>
                <w:rtl/>
              </w:rPr>
              <w:t>محمد صلاح الدين محمد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932295" w:rsidRDefault="00103FE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القياس النفسي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AA2BF8" w:rsidRDefault="00103FE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103FE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DB1A31" w:rsidRDefault="00103FE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5381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191446" w:rsidRDefault="00103F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191446">
              <w:rPr>
                <w:b/>
                <w:bCs/>
                <w:sz w:val="24"/>
                <w:szCs w:val="24"/>
                <w:rtl/>
              </w:rPr>
              <w:t xml:space="preserve">محمد عادل حسين </w:t>
            </w:r>
            <w:proofErr w:type="spellStart"/>
            <w:r w:rsidRPr="00191446">
              <w:rPr>
                <w:b/>
                <w:bCs/>
                <w:sz w:val="24"/>
                <w:szCs w:val="24"/>
                <w:rtl/>
              </w:rPr>
              <w:t>العفيفى</w:t>
            </w:r>
            <w:proofErr w:type="spellEnd"/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932295" w:rsidRDefault="00103FE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AA2BF8" w:rsidRDefault="00103FE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103FE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DB1A31" w:rsidRDefault="00103FE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5382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191446" w:rsidRDefault="00103F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191446">
              <w:rPr>
                <w:b/>
                <w:bCs/>
                <w:sz w:val="24"/>
                <w:szCs w:val="24"/>
                <w:rtl/>
              </w:rPr>
              <w:t xml:space="preserve">محمد عبدالعال فراج </w:t>
            </w:r>
            <w:proofErr w:type="spellStart"/>
            <w:r w:rsidRPr="00191446">
              <w:rPr>
                <w:b/>
                <w:bCs/>
                <w:sz w:val="24"/>
                <w:szCs w:val="24"/>
                <w:rtl/>
              </w:rPr>
              <w:t>ابوالحسن</w:t>
            </w:r>
            <w:proofErr w:type="spellEnd"/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932295" w:rsidRDefault="00103FE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AA2BF8" w:rsidRDefault="00103FE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103FE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DB1A31" w:rsidRDefault="00103FE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5383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191446" w:rsidRDefault="00103F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191446">
              <w:rPr>
                <w:b/>
                <w:bCs/>
                <w:sz w:val="24"/>
                <w:szCs w:val="24"/>
                <w:rtl/>
              </w:rPr>
              <w:t>محمود بخيت على احمد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932295" w:rsidRDefault="00103FE3" w:rsidP="00823FF7">
            <w:pPr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AF35FF" w:rsidRDefault="00103FE3" w:rsidP="004876BB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AF35FF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كفيف</w:t>
            </w:r>
          </w:p>
        </w:tc>
      </w:tr>
      <w:tr w:rsidR="00103FE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DB1A31" w:rsidRDefault="00103FE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5384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191446" w:rsidRDefault="00103F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191446">
              <w:rPr>
                <w:b/>
                <w:bCs/>
                <w:sz w:val="24"/>
                <w:szCs w:val="24"/>
                <w:rtl/>
              </w:rPr>
              <w:t>محمود حسن احمد عبدالرحيم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932295" w:rsidRDefault="00103FE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AA2BF8" w:rsidRDefault="00103FE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103FE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DB1A31" w:rsidRDefault="00103FE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5385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191446" w:rsidRDefault="00103F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191446">
              <w:rPr>
                <w:b/>
                <w:bCs/>
                <w:sz w:val="24"/>
                <w:szCs w:val="24"/>
                <w:rtl/>
              </w:rPr>
              <w:t xml:space="preserve">محمود عاطف محمود </w:t>
            </w:r>
            <w:proofErr w:type="spellStart"/>
            <w:r w:rsidRPr="00191446">
              <w:rPr>
                <w:b/>
                <w:bCs/>
                <w:sz w:val="24"/>
                <w:szCs w:val="24"/>
                <w:rtl/>
              </w:rPr>
              <w:t>عبداللاه</w:t>
            </w:r>
            <w:proofErr w:type="spellEnd"/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932295" w:rsidRDefault="00103FE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القياس النفسي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AA2BF8" w:rsidRDefault="00103FE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103FE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DB1A31" w:rsidRDefault="00103FE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5386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191446" w:rsidRDefault="00103F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191446">
              <w:rPr>
                <w:b/>
                <w:bCs/>
                <w:sz w:val="24"/>
                <w:szCs w:val="24"/>
                <w:rtl/>
              </w:rPr>
              <w:t xml:space="preserve">محمود محمد حمدان </w:t>
            </w:r>
            <w:proofErr w:type="spellStart"/>
            <w:r w:rsidRPr="00191446">
              <w:rPr>
                <w:b/>
                <w:bCs/>
                <w:sz w:val="24"/>
                <w:szCs w:val="24"/>
                <w:rtl/>
              </w:rPr>
              <w:t>حفنى</w:t>
            </w:r>
            <w:proofErr w:type="spellEnd"/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932295" w:rsidRDefault="00103FE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AA2BF8" w:rsidRDefault="00103FE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103FE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DB1A31" w:rsidRDefault="00103FE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5387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191446" w:rsidRDefault="00103FE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191446">
              <w:rPr>
                <w:b/>
                <w:bCs/>
                <w:sz w:val="24"/>
                <w:szCs w:val="24"/>
                <w:rtl/>
              </w:rPr>
              <w:t xml:space="preserve">مديحة راشد </w:t>
            </w:r>
            <w:proofErr w:type="spellStart"/>
            <w:r w:rsidRPr="00191446">
              <w:rPr>
                <w:b/>
                <w:bCs/>
                <w:sz w:val="24"/>
                <w:szCs w:val="24"/>
                <w:rtl/>
              </w:rPr>
              <w:t>احمدابوطالب</w:t>
            </w:r>
            <w:proofErr w:type="spellEnd"/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932295" w:rsidRDefault="00103FE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FE3" w:rsidRPr="00AA2BF8" w:rsidRDefault="00103FE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3808AD" w:rsidRPr="00F8531C" w:rsidRDefault="003808AD">
      <w:pPr>
        <w:rPr>
          <w:b/>
          <w:bCs/>
        </w:rPr>
      </w:pPr>
      <w:r>
        <w:br w:type="page"/>
      </w:r>
    </w:p>
    <w:tbl>
      <w:tblPr>
        <w:tblStyle w:val="a3"/>
        <w:tblpPr w:leftFromText="180" w:rightFromText="180" w:vertAnchor="text" w:horzAnchor="margin" w:tblpXSpec="center" w:tblpY="827"/>
        <w:bidiVisual/>
        <w:tblW w:w="10458" w:type="dxa"/>
        <w:jc w:val="center"/>
        <w:tblLook w:val="01E0" w:firstRow="1" w:lastRow="1" w:firstColumn="1" w:lastColumn="1" w:noHBand="0" w:noVBand="0"/>
      </w:tblPr>
      <w:tblGrid>
        <w:gridCol w:w="1443"/>
        <w:gridCol w:w="3075"/>
        <w:gridCol w:w="3060"/>
        <w:gridCol w:w="2880"/>
      </w:tblGrid>
      <w:tr w:rsidR="007B6E3D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DB1A31" w:rsidRDefault="007B6E3D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lastRenderedPageBreak/>
              <w:t>5388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D6E36" w:rsidRDefault="007B6E3D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 xml:space="preserve">مروه </w:t>
            </w:r>
            <w:proofErr w:type="spellStart"/>
            <w:r w:rsidRPr="00AD6E36">
              <w:rPr>
                <w:b/>
                <w:bCs/>
                <w:sz w:val="24"/>
                <w:szCs w:val="24"/>
                <w:rtl/>
              </w:rPr>
              <w:t>ضاحى</w:t>
            </w:r>
            <w:proofErr w:type="spellEnd"/>
            <w:r w:rsidRPr="00AD6E36">
              <w:rPr>
                <w:b/>
                <w:bCs/>
                <w:sz w:val="24"/>
                <w:szCs w:val="24"/>
                <w:rtl/>
              </w:rPr>
              <w:t xml:space="preserve"> محمد ادم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932295" w:rsidRDefault="007B6E3D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A2BF8" w:rsidRDefault="007B6E3D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B6E3D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DB1A31" w:rsidRDefault="007B6E3D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5389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D6E36" w:rsidRDefault="007B6E3D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 xml:space="preserve">مروه عاصم </w:t>
            </w:r>
            <w:proofErr w:type="spellStart"/>
            <w:r w:rsidRPr="00AD6E36">
              <w:rPr>
                <w:b/>
                <w:bCs/>
                <w:sz w:val="24"/>
                <w:szCs w:val="24"/>
                <w:rtl/>
              </w:rPr>
              <w:t>فتحى</w:t>
            </w:r>
            <w:proofErr w:type="spellEnd"/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932295" w:rsidRDefault="007B6E3D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A2BF8" w:rsidRDefault="007B6E3D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B6E3D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DB1A31" w:rsidRDefault="007B6E3D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5390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D6E36" w:rsidRDefault="007B6E3D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>مروه ماهر محمد عبيد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932295" w:rsidRDefault="007B6E3D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سيكولوجية الموهبة والابداع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A2BF8" w:rsidRDefault="007B6E3D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B6E3D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DB1A31" w:rsidRDefault="007B6E3D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5391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D6E36" w:rsidRDefault="007B6E3D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>مريم محمد مصطفى حربي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932295" w:rsidRDefault="007B6E3D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سيكولوجية الموهبة والابداع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A2BF8" w:rsidRDefault="007B6E3D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B6E3D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DB1A31" w:rsidRDefault="007B6E3D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5392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D6E36" w:rsidRDefault="007B6E3D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>مصطفى عبدالحكيم عبده جابر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932295" w:rsidRDefault="007B6E3D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A2BF8" w:rsidRDefault="007B6E3D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B6E3D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DB1A31" w:rsidRDefault="007B6E3D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5393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D6E36" w:rsidRDefault="007B6E3D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>منة الله عادل فرحان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932295" w:rsidRDefault="007B6E3D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A2BF8" w:rsidRDefault="007B6E3D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B6E3D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DB1A31" w:rsidRDefault="007B6E3D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5394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D6E36" w:rsidRDefault="007B6E3D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>منة الله محمد عبدالحميد محمد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932295" w:rsidRDefault="007B6E3D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A2BF8" w:rsidRDefault="007B6E3D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B6E3D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DB1A31" w:rsidRDefault="007B6E3D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5395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D6E36" w:rsidRDefault="007B6E3D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>منه الله احمد العارف محمد مرزوق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932295" w:rsidRDefault="007B6E3D" w:rsidP="00823FF7">
            <w:pPr>
              <w:jc w:val="center"/>
              <w:rPr>
                <w:b/>
                <w:bCs/>
                <w:sz w:val="24"/>
                <w:szCs w:val="24"/>
                <w:rtl/>
                <w:lang w:bidi="ar-EG"/>
              </w:rPr>
            </w:pPr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سيكولوجية الموهبة والابداع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A2BF8" w:rsidRDefault="007B6E3D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B6E3D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DB1A31" w:rsidRDefault="007B6E3D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5396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D6E36" w:rsidRDefault="007B6E3D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 xml:space="preserve">ميرفت لطفى محمد </w:t>
            </w:r>
            <w:proofErr w:type="spellStart"/>
            <w:r w:rsidRPr="00AD6E36">
              <w:rPr>
                <w:b/>
                <w:bCs/>
                <w:sz w:val="24"/>
                <w:szCs w:val="24"/>
                <w:rtl/>
              </w:rPr>
              <w:t>الغيطانى</w:t>
            </w:r>
            <w:proofErr w:type="spellEnd"/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932295" w:rsidRDefault="007B6E3D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A2BF8" w:rsidRDefault="007B6E3D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B6E3D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DB1A31" w:rsidRDefault="007B6E3D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5397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D6E36" w:rsidRDefault="007B6E3D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 xml:space="preserve">ناديه </w:t>
            </w:r>
            <w:proofErr w:type="spellStart"/>
            <w:r w:rsidRPr="00AD6E36">
              <w:rPr>
                <w:b/>
                <w:bCs/>
                <w:sz w:val="24"/>
                <w:szCs w:val="24"/>
                <w:rtl/>
              </w:rPr>
              <w:t>كرمى</w:t>
            </w:r>
            <w:proofErr w:type="spellEnd"/>
            <w:r w:rsidRPr="00AD6E36">
              <w:rPr>
                <w:b/>
                <w:bCs/>
                <w:sz w:val="24"/>
                <w:szCs w:val="24"/>
                <w:rtl/>
              </w:rPr>
              <w:t xml:space="preserve"> جادالله اندراوس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932295" w:rsidRDefault="007B6E3D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A2BF8" w:rsidRDefault="007B6E3D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B6E3D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DB1A31" w:rsidRDefault="007B6E3D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5398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D6E36" w:rsidRDefault="007B6E3D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>نجاة البدرى محمد على رمضان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932295" w:rsidRDefault="007B6E3D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A2BF8" w:rsidRDefault="007B6E3D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B6E3D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DB1A31" w:rsidRDefault="007B6E3D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5399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D6E36" w:rsidRDefault="007B6E3D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 xml:space="preserve">نجلاء على </w:t>
            </w:r>
            <w:proofErr w:type="spellStart"/>
            <w:r w:rsidRPr="00AD6E36">
              <w:rPr>
                <w:b/>
                <w:bCs/>
                <w:sz w:val="24"/>
                <w:szCs w:val="24"/>
                <w:rtl/>
              </w:rPr>
              <w:t>ابوعجور</w:t>
            </w:r>
            <w:proofErr w:type="spellEnd"/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932295" w:rsidRDefault="007B6E3D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A2BF8" w:rsidRDefault="007B6E3D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B6E3D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DB1A31" w:rsidRDefault="007B6E3D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5400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D6E36" w:rsidRDefault="007B6E3D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 xml:space="preserve">ندا </w:t>
            </w:r>
            <w:proofErr w:type="spellStart"/>
            <w:r w:rsidRPr="00AD6E36">
              <w:rPr>
                <w:b/>
                <w:bCs/>
                <w:sz w:val="24"/>
                <w:szCs w:val="24"/>
                <w:rtl/>
              </w:rPr>
              <w:t>هانى</w:t>
            </w:r>
            <w:proofErr w:type="spellEnd"/>
            <w:r w:rsidRPr="00AD6E36">
              <w:rPr>
                <w:b/>
                <w:bCs/>
                <w:sz w:val="24"/>
                <w:szCs w:val="24"/>
                <w:rtl/>
              </w:rPr>
              <w:t xml:space="preserve"> خلف عبدالرحمن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932295" w:rsidRDefault="007B6E3D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A2BF8" w:rsidRDefault="007B6E3D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B6E3D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DB1A31" w:rsidRDefault="007B6E3D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5401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D6E36" w:rsidRDefault="007B6E3D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>ندى محمد احمد محمود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932295" w:rsidRDefault="007B6E3D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سيكولوجية الموهبة والابداع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A2BF8" w:rsidRDefault="007B6E3D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B6E3D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DB1A31" w:rsidRDefault="007B6E3D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5402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D6E36" w:rsidRDefault="007B6E3D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 xml:space="preserve">نها جمال الدين فؤاد </w:t>
            </w:r>
            <w:proofErr w:type="spellStart"/>
            <w:r w:rsidRPr="00AD6E36">
              <w:rPr>
                <w:b/>
                <w:bCs/>
                <w:sz w:val="24"/>
                <w:szCs w:val="24"/>
                <w:rtl/>
              </w:rPr>
              <w:t>الزهرى</w:t>
            </w:r>
            <w:proofErr w:type="spellEnd"/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932295" w:rsidRDefault="007B6E3D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سيكولوجية الموهبة والابداع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A2BF8" w:rsidRDefault="007B6E3D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B6E3D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DB1A31" w:rsidRDefault="007B6E3D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5403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D6E36" w:rsidRDefault="007B6E3D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 xml:space="preserve">نهاد نصرالدين </w:t>
            </w:r>
            <w:proofErr w:type="spellStart"/>
            <w:r w:rsidRPr="00AD6E36">
              <w:rPr>
                <w:b/>
                <w:bCs/>
                <w:sz w:val="24"/>
                <w:szCs w:val="24"/>
                <w:rtl/>
              </w:rPr>
              <w:t>عبدالهادى</w:t>
            </w:r>
            <w:proofErr w:type="spellEnd"/>
            <w:r w:rsidRPr="00AD6E36">
              <w:rPr>
                <w:b/>
                <w:bCs/>
                <w:sz w:val="24"/>
                <w:szCs w:val="24"/>
                <w:rtl/>
              </w:rPr>
              <w:t xml:space="preserve"> عبدالله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932295" w:rsidRDefault="007B6E3D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A2BF8" w:rsidRDefault="007B6E3D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B6E3D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DB1A31" w:rsidRDefault="007B6E3D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5404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D6E36" w:rsidRDefault="007B6E3D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>نهى حجاج محمد عبدالرحيم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932295" w:rsidRDefault="007B6E3D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القياس النفسي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A2BF8" w:rsidRDefault="007B6E3D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B6E3D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DB1A31" w:rsidRDefault="007B6E3D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5405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D6E36" w:rsidRDefault="007B6E3D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 xml:space="preserve">نهى نصر الدين </w:t>
            </w:r>
            <w:proofErr w:type="spellStart"/>
            <w:r w:rsidRPr="00AD6E36">
              <w:rPr>
                <w:b/>
                <w:bCs/>
                <w:sz w:val="24"/>
                <w:szCs w:val="24"/>
                <w:rtl/>
              </w:rPr>
              <w:t>عبدالهادى</w:t>
            </w:r>
            <w:proofErr w:type="spellEnd"/>
            <w:r w:rsidRPr="00AD6E36">
              <w:rPr>
                <w:b/>
                <w:bCs/>
                <w:sz w:val="24"/>
                <w:szCs w:val="24"/>
                <w:rtl/>
              </w:rPr>
              <w:t xml:space="preserve"> عبدالله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932295" w:rsidRDefault="007B6E3D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A2BF8" w:rsidRDefault="007B6E3D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B6E3D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DB1A31" w:rsidRDefault="007B6E3D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5406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D6E36" w:rsidRDefault="007B6E3D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>نورا خلف شحاته احمد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932295" w:rsidRDefault="007B6E3D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سيكولوجية الموهبة والابداع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A2BF8" w:rsidRDefault="007B6E3D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7B6E3D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DB1A31" w:rsidRDefault="007B6E3D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5407</w:t>
            </w: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D6E36" w:rsidRDefault="007B6E3D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>نورهان احمد فهمى رضوان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932295" w:rsidRDefault="007B6E3D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E3D" w:rsidRPr="00AA2BF8" w:rsidRDefault="007B6E3D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4876BB" w:rsidRPr="00414F98" w:rsidRDefault="004876BB" w:rsidP="00414F98">
      <w:pPr>
        <w:rPr>
          <w:rtl/>
          <w:lang w:bidi="ar-EG"/>
        </w:rPr>
      </w:pPr>
      <w:r>
        <w:br w:type="page"/>
      </w:r>
    </w:p>
    <w:p w:rsidR="004876BB" w:rsidRDefault="004876BB" w:rsidP="00414F98">
      <w:pPr>
        <w:autoSpaceDE w:val="0"/>
        <w:autoSpaceDN w:val="0"/>
        <w:adjustRightInd w:val="0"/>
        <w:jc w:val="center"/>
        <w:rPr>
          <w:rFonts w:ascii="Calibri" w:hAnsi="Calibri"/>
          <w:b/>
          <w:bCs/>
          <w:sz w:val="28"/>
          <w:szCs w:val="28"/>
          <w:lang w:bidi="ar-EG"/>
        </w:rPr>
      </w:pPr>
      <w:r>
        <w:rPr>
          <w:rFonts w:ascii="Simplified Arabic" w:hAnsi="Simplified Arabic" w:cs="PT Bold Heading" w:hint="cs"/>
          <w:sz w:val="28"/>
          <w:szCs w:val="28"/>
          <w:rtl/>
        </w:rPr>
        <w:lastRenderedPageBreak/>
        <w:t>لجــنة رقــم</w:t>
      </w:r>
      <w:r>
        <w:rPr>
          <w:rFonts w:ascii="Simplified Arabic" w:hAnsi="Simplified Arabic" w:cs="PT Bold Heading" w:hint="cs"/>
          <w:b/>
          <w:bCs/>
          <w:sz w:val="28"/>
          <w:szCs w:val="28"/>
          <w:rtl/>
        </w:rPr>
        <w:t xml:space="preserve"> (</w:t>
      </w:r>
      <w:r w:rsidR="00414F98">
        <w:rPr>
          <w:rFonts w:ascii="Simplified Arabic" w:hAnsi="Simplified Arabic" w:cs="PT Bold Heading" w:hint="cs"/>
          <w:b/>
          <w:bCs/>
          <w:sz w:val="28"/>
          <w:szCs w:val="28"/>
          <w:rtl/>
        </w:rPr>
        <w:t>44</w:t>
      </w:r>
      <w:r>
        <w:rPr>
          <w:rFonts w:ascii="Simplified Arabic" w:hAnsi="Simplified Arabic" w:cs="PT Bold Heading" w:hint="cs"/>
          <w:b/>
          <w:bCs/>
          <w:sz w:val="28"/>
          <w:szCs w:val="28"/>
          <w:rtl/>
        </w:rPr>
        <w:t>)</w:t>
      </w:r>
    </w:p>
    <w:p w:rsidR="004876BB" w:rsidRDefault="00414F98" w:rsidP="003808AD">
      <w:pPr>
        <w:autoSpaceDE w:val="0"/>
        <w:autoSpaceDN w:val="0"/>
        <w:adjustRightInd w:val="0"/>
        <w:rPr>
          <w:rFonts w:ascii="Calibri" w:hAnsi="Calibri"/>
          <w:b/>
          <w:bCs/>
          <w:sz w:val="28"/>
          <w:szCs w:val="28"/>
          <w:rtl/>
        </w:rPr>
      </w:pPr>
      <w:r>
        <w:rPr>
          <w:rFonts w:ascii="Simplified Arabic" w:hAnsi="Simplified Arabic" w:hint="cs"/>
          <w:b/>
          <w:bCs/>
          <w:sz w:val="28"/>
          <w:szCs w:val="28"/>
          <w:rtl/>
        </w:rPr>
        <w:t xml:space="preserve">  </w:t>
      </w:r>
      <w:r w:rsidR="004876BB">
        <w:rPr>
          <w:rFonts w:ascii="Simplified Arabic" w:hAnsi="Simplified Arabic"/>
          <w:b/>
          <w:bCs/>
          <w:sz w:val="28"/>
          <w:szCs w:val="28"/>
          <w:rtl/>
        </w:rPr>
        <w:t>الدبلوم: الخاصة</w:t>
      </w:r>
      <w:r w:rsidR="004876BB">
        <w:rPr>
          <w:rFonts w:ascii="Simplified Arabic" w:hAnsi="Simplified Arabic" w:hint="cs"/>
          <w:b/>
          <w:bCs/>
          <w:sz w:val="28"/>
          <w:szCs w:val="28"/>
          <w:rtl/>
        </w:rPr>
        <w:t xml:space="preserve"> </w:t>
      </w:r>
      <w:r w:rsidR="004876BB" w:rsidRPr="00D933E0">
        <w:rPr>
          <w:rFonts w:ascii="Simplified Arabic" w:hAnsi="Simplified Arabic" w:hint="cs"/>
          <w:b/>
          <w:bCs/>
          <w:sz w:val="28"/>
          <w:szCs w:val="28"/>
          <w:rtl/>
        </w:rPr>
        <w:t>قسم علم النفس والصحة النفسية</w:t>
      </w:r>
      <w:r w:rsidR="004876BB" w:rsidRPr="00D933E0">
        <w:rPr>
          <w:rFonts w:ascii="Simplified Arabic" w:hAnsi="Simplified Arabic" w:hint="cs"/>
          <w:b/>
          <w:bCs/>
          <w:sz w:val="24"/>
          <w:szCs w:val="24"/>
          <w:rtl/>
        </w:rPr>
        <w:t xml:space="preserve"> </w:t>
      </w:r>
      <w:r w:rsidR="004876BB">
        <w:rPr>
          <w:rFonts w:ascii="Simplified Arabic" w:hAnsi="Simplified Arabic" w:hint="cs"/>
          <w:b/>
          <w:bCs/>
          <w:sz w:val="24"/>
          <w:szCs w:val="24"/>
          <w:rtl/>
        </w:rPr>
        <w:t xml:space="preserve">                </w:t>
      </w:r>
      <w:r w:rsidR="004876BB">
        <w:rPr>
          <w:rFonts w:ascii="Simplified Arabic" w:hAnsi="Simplified Arabic"/>
          <w:b/>
          <w:bCs/>
          <w:sz w:val="28"/>
          <w:szCs w:val="28"/>
          <w:rtl/>
        </w:rPr>
        <w:t xml:space="preserve">المكان: </w:t>
      </w:r>
      <w:r w:rsidR="003808AD">
        <w:rPr>
          <w:rFonts w:ascii="Simplified Arabic" w:hAnsi="Simplified Arabic" w:hint="cs"/>
          <w:b/>
          <w:bCs/>
          <w:sz w:val="28"/>
          <w:szCs w:val="28"/>
          <w:rtl/>
        </w:rPr>
        <w:t>قاعة</w:t>
      </w:r>
      <w:r w:rsidR="004876BB">
        <w:rPr>
          <w:rFonts w:ascii="Simplified Arabic" w:hAnsi="Simplified Arabic" w:hint="cs"/>
          <w:b/>
          <w:bCs/>
          <w:sz w:val="28"/>
          <w:szCs w:val="28"/>
          <w:rtl/>
        </w:rPr>
        <w:t xml:space="preserve"> </w:t>
      </w:r>
      <w:r w:rsidR="004876BB">
        <w:rPr>
          <w:rFonts w:ascii="Simplified Arabic" w:hAnsi="Simplified Arabic"/>
          <w:b/>
          <w:bCs/>
          <w:sz w:val="28"/>
          <w:szCs w:val="28"/>
          <w:rtl/>
        </w:rPr>
        <w:t>(</w:t>
      </w:r>
      <w:r w:rsidR="004876BB">
        <w:rPr>
          <w:rFonts w:ascii="Simplified Arabic" w:hAnsi="Simplified Arabic" w:hint="cs"/>
          <w:b/>
          <w:bCs/>
          <w:sz w:val="28"/>
          <w:szCs w:val="28"/>
          <w:rtl/>
        </w:rPr>
        <w:t xml:space="preserve"> </w:t>
      </w:r>
      <w:r w:rsidR="003808AD">
        <w:rPr>
          <w:rFonts w:ascii="Simplified Arabic" w:hAnsi="Simplified Arabic" w:hint="cs"/>
          <w:b/>
          <w:bCs/>
          <w:sz w:val="28"/>
          <w:szCs w:val="28"/>
          <w:rtl/>
        </w:rPr>
        <w:t>5</w:t>
      </w:r>
      <w:r w:rsidR="004876BB">
        <w:rPr>
          <w:rFonts w:ascii="Simplified Arabic" w:hAnsi="Simplified Arabic" w:hint="cs"/>
          <w:b/>
          <w:bCs/>
          <w:sz w:val="28"/>
          <w:szCs w:val="28"/>
          <w:rtl/>
        </w:rPr>
        <w:t xml:space="preserve"> </w:t>
      </w:r>
      <w:r w:rsidR="004876BB">
        <w:rPr>
          <w:rFonts w:ascii="Simplified Arabic" w:hAnsi="Simplified Arabic"/>
          <w:b/>
          <w:bCs/>
          <w:sz w:val="28"/>
          <w:szCs w:val="28"/>
          <w:rtl/>
        </w:rPr>
        <w:t xml:space="preserve">)  الدور </w:t>
      </w:r>
      <w:r w:rsidR="003808AD">
        <w:rPr>
          <w:rFonts w:ascii="Simplified Arabic" w:hAnsi="Simplified Arabic" w:hint="cs"/>
          <w:b/>
          <w:bCs/>
          <w:sz w:val="28"/>
          <w:szCs w:val="28"/>
          <w:rtl/>
        </w:rPr>
        <w:t>الخامس</w:t>
      </w:r>
      <w:r w:rsidR="004876BB">
        <w:rPr>
          <w:rFonts w:ascii="Simplified Arabic" w:hAnsi="Simplified Arabic"/>
          <w:b/>
          <w:bCs/>
          <w:sz w:val="28"/>
          <w:szCs w:val="28"/>
          <w:rtl/>
        </w:rPr>
        <w:t xml:space="preserve">  </w:t>
      </w:r>
    </w:p>
    <w:tbl>
      <w:tblPr>
        <w:tblpPr w:leftFromText="180" w:rightFromText="180" w:bottomFromText="200" w:vertAnchor="text" w:horzAnchor="page" w:tblpX="1216" w:tblpY="183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1080"/>
        <w:gridCol w:w="1080"/>
      </w:tblGrid>
      <w:tr w:rsidR="004876BB" w:rsidTr="00917AE0">
        <w:trPr>
          <w:trHeight w:val="41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6BB" w:rsidRDefault="004876BB" w:rsidP="00917AE0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/>
                <w:b/>
                <w:bCs/>
                <w:sz w:val="24"/>
                <w:szCs w:val="24"/>
                <w:rtl/>
              </w:rPr>
              <w:t>العدد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6BB" w:rsidRDefault="004876BB" w:rsidP="00917AE0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/>
                <w:b/>
                <w:bCs/>
                <w:sz w:val="24"/>
                <w:szCs w:val="24"/>
                <w:rtl/>
              </w:rPr>
              <w:t>غياب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6BB" w:rsidRDefault="004876BB" w:rsidP="00917AE0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  <w:r>
              <w:rPr>
                <w:rFonts w:ascii="Simplified Arabic" w:hAnsi="Simplified Arabic"/>
                <w:b/>
                <w:bCs/>
                <w:sz w:val="24"/>
                <w:szCs w:val="24"/>
                <w:rtl/>
              </w:rPr>
              <w:t>حضور</w:t>
            </w:r>
          </w:p>
        </w:tc>
      </w:tr>
    </w:tbl>
    <w:p w:rsidR="00414F98" w:rsidRDefault="00414F98"/>
    <w:tbl>
      <w:tblPr>
        <w:tblpPr w:leftFromText="180" w:rightFromText="180" w:bottomFromText="200" w:vertAnchor="text" w:horzAnchor="page" w:tblpX="1216" w:tblpY="183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1080"/>
        <w:gridCol w:w="1080"/>
      </w:tblGrid>
      <w:tr w:rsidR="004876BB" w:rsidTr="00917AE0">
        <w:trPr>
          <w:trHeight w:val="53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6BB" w:rsidRPr="00D933E0" w:rsidRDefault="004876BB" w:rsidP="00917AE0">
            <w:pPr>
              <w:jc w:val="center"/>
              <w:rPr>
                <w:rFonts w:ascii="Simplified Arabic" w:hAnsi="Simplified Arabic"/>
                <w:b/>
                <w:bCs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6BB" w:rsidRDefault="004876BB" w:rsidP="00917AE0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6BB" w:rsidRDefault="004876BB" w:rsidP="00917AE0">
            <w:pPr>
              <w:jc w:val="center"/>
              <w:rPr>
                <w:rFonts w:ascii="Simplified Arabic" w:hAnsi="Simplified Arabic"/>
                <w:b/>
                <w:bCs/>
                <w:sz w:val="24"/>
                <w:szCs w:val="24"/>
              </w:rPr>
            </w:pPr>
          </w:p>
        </w:tc>
      </w:tr>
    </w:tbl>
    <w:p w:rsidR="004876BB" w:rsidRDefault="004876BB" w:rsidP="00414F98">
      <w:r>
        <w:rPr>
          <w:rFonts w:ascii="Simplified Arabic" w:hAnsi="Simplified Arabic"/>
          <w:b/>
          <w:bCs/>
          <w:sz w:val="28"/>
          <w:szCs w:val="28"/>
          <w:rtl/>
        </w:rPr>
        <w:t>عدد الطلاب (</w:t>
      </w:r>
      <w:r w:rsidR="00414F98">
        <w:rPr>
          <w:rFonts w:ascii="Simplified Arabic" w:hAnsi="Simplified Arabic" w:hint="cs"/>
          <w:b/>
          <w:bCs/>
          <w:sz w:val="28"/>
          <w:szCs w:val="28"/>
          <w:rtl/>
        </w:rPr>
        <w:t xml:space="preserve">       </w:t>
      </w:r>
      <w:r>
        <w:rPr>
          <w:rFonts w:ascii="Simplified Arabic" w:hAnsi="Simplified Arabic"/>
          <w:b/>
          <w:bCs/>
          <w:sz w:val="28"/>
          <w:szCs w:val="28"/>
          <w:rtl/>
        </w:rPr>
        <w:t xml:space="preserve">)    المادة : (                         </w:t>
      </w:r>
      <w:r w:rsidR="00414F98">
        <w:rPr>
          <w:rFonts w:ascii="Simplified Arabic" w:hAnsi="Simplified Arabic" w:hint="cs"/>
          <w:b/>
          <w:bCs/>
          <w:sz w:val="28"/>
          <w:szCs w:val="28"/>
          <w:rtl/>
        </w:rPr>
        <w:t xml:space="preserve">     </w:t>
      </w:r>
      <w:r>
        <w:rPr>
          <w:rFonts w:ascii="Simplified Arabic" w:hAnsi="Simplified Arabic"/>
          <w:b/>
          <w:bCs/>
          <w:sz w:val="28"/>
          <w:szCs w:val="28"/>
          <w:rtl/>
        </w:rPr>
        <w:t xml:space="preserve">           </w:t>
      </w:r>
      <w:r w:rsidR="00414F98">
        <w:rPr>
          <w:rFonts w:ascii="Simplified Arabic" w:hAnsi="Simplified Arabic" w:hint="cs"/>
          <w:b/>
          <w:bCs/>
          <w:sz w:val="28"/>
          <w:szCs w:val="28"/>
          <w:rtl/>
        </w:rPr>
        <w:t>)</w:t>
      </w:r>
    </w:p>
    <w:tbl>
      <w:tblPr>
        <w:tblStyle w:val="a3"/>
        <w:tblpPr w:leftFromText="180" w:rightFromText="180" w:vertAnchor="text" w:horzAnchor="margin" w:tblpXSpec="center" w:tblpY="827"/>
        <w:bidiVisual/>
        <w:tblW w:w="10458" w:type="dxa"/>
        <w:jc w:val="center"/>
        <w:tblLook w:val="01E0" w:firstRow="1" w:lastRow="1" w:firstColumn="1" w:lastColumn="1" w:noHBand="0" w:noVBand="0"/>
      </w:tblPr>
      <w:tblGrid>
        <w:gridCol w:w="1443"/>
        <w:gridCol w:w="2985"/>
        <w:gridCol w:w="3150"/>
        <w:gridCol w:w="2880"/>
      </w:tblGrid>
      <w:tr w:rsidR="005504AB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DB1A31" w:rsidRDefault="005504AB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5408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AD6E36" w:rsidRDefault="005504AB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>نيرمين مصطفى حسن مصطفى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932295" w:rsidRDefault="005504AB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AA2BF8" w:rsidRDefault="005504AB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5504AB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DB1A31" w:rsidRDefault="005504AB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5409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AD6E36" w:rsidRDefault="005504AB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>نيفين فرج صموئيل سدره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932295" w:rsidRDefault="005504AB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AA2BF8" w:rsidRDefault="005504AB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5504AB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DB1A31" w:rsidRDefault="005504AB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5410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AD6E36" w:rsidRDefault="005504AB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>هاجر احمد محمود طالب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932295" w:rsidRDefault="005504AB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AA2BF8" w:rsidRDefault="005504AB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5504AB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DB1A31" w:rsidRDefault="005504AB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5411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AD6E36" w:rsidRDefault="005504AB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>هاجر محمد احمد محمد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932295" w:rsidRDefault="005504AB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والابداع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AA2BF8" w:rsidRDefault="005504AB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5504AB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DB1A31" w:rsidRDefault="005504AB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5412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AD6E36" w:rsidRDefault="005504AB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 xml:space="preserve">هاجر محمد </w:t>
            </w:r>
            <w:proofErr w:type="spellStart"/>
            <w:r w:rsidRPr="00AD6E36">
              <w:rPr>
                <w:b/>
                <w:bCs/>
                <w:sz w:val="24"/>
                <w:szCs w:val="24"/>
                <w:rtl/>
              </w:rPr>
              <w:t>حجازى</w:t>
            </w:r>
            <w:proofErr w:type="spellEnd"/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932295" w:rsidRDefault="005504AB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AA2BF8" w:rsidRDefault="005504AB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5504AB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DB1A31" w:rsidRDefault="005504AB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5413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AD6E36" w:rsidRDefault="005504AB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>هدى احمد عبدالعال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932295" w:rsidRDefault="005504AB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AA2BF8" w:rsidRDefault="005504AB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5504AB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DB1A31" w:rsidRDefault="005504AB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5414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AD6E36" w:rsidRDefault="005504AB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 xml:space="preserve">هدير </w:t>
            </w:r>
            <w:proofErr w:type="spellStart"/>
            <w:r w:rsidRPr="00AD6E36">
              <w:rPr>
                <w:b/>
                <w:bCs/>
                <w:sz w:val="24"/>
                <w:szCs w:val="24"/>
                <w:rtl/>
              </w:rPr>
              <w:t>فتحى</w:t>
            </w:r>
            <w:proofErr w:type="spellEnd"/>
            <w:r w:rsidRPr="00AD6E36">
              <w:rPr>
                <w:b/>
                <w:bCs/>
                <w:sz w:val="24"/>
                <w:szCs w:val="24"/>
                <w:rtl/>
              </w:rPr>
              <w:t xml:space="preserve"> عبدالخالق محمود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932295" w:rsidRDefault="005504AB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AA2BF8" w:rsidRDefault="005504AB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5504AB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DB1A31" w:rsidRDefault="005504AB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5415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AD6E36" w:rsidRDefault="005504AB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>هناء محمود محمد عبداللطيف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932295" w:rsidRDefault="005504AB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القياس النفسي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AA2BF8" w:rsidRDefault="005504AB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5504AB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DB1A31" w:rsidRDefault="005504AB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5416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AD6E36" w:rsidRDefault="005504AB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>هند محمد قرين على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932295" w:rsidRDefault="005504AB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AA2BF8" w:rsidRDefault="005504AB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5504AB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DB1A31" w:rsidRDefault="005504AB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5417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AD6E36" w:rsidRDefault="005504AB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>هند محمود سيد محمود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932295" w:rsidRDefault="005504AB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والابداع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4AB" w:rsidRPr="00AA2BF8" w:rsidRDefault="005504AB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5B3CA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CA3" w:rsidRPr="00DB1A31" w:rsidRDefault="005B3CA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5418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CA3" w:rsidRPr="00AD6E36" w:rsidRDefault="005B3CA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>هيثم محمود حسين حسانين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CA3" w:rsidRPr="00932295" w:rsidRDefault="005B3CA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سيكولوجية الموهبة والابداع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CA3" w:rsidRPr="00AA2BF8" w:rsidRDefault="005B3CA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5B3CA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CA3" w:rsidRPr="00DB1A31" w:rsidRDefault="005B3CA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5419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CA3" w:rsidRPr="00AD6E36" w:rsidRDefault="005B3CA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>ورده بخيت محمد بخيت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CA3" w:rsidRPr="00932295" w:rsidRDefault="005B3CA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CA3" w:rsidRPr="00AA2BF8" w:rsidRDefault="005B3CA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5B3CA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CA3" w:rsidRPr="00DB1A31" w:rsidRDefault="005B3CA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5420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CA3" w:rsidRPr="00AD6E36" w:rsidRDefault="005B3CA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>ورده حمدان محمود قاسم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CA3" w:rsidRPr="00932295" w:rsidRDefault="005B3CA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CA3" w:rsidRPr="00AA2BF8" w:rsidRDefault="005B3CA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5B3CA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CA3" w:rsidRPr="00DB1A31" w:rsidRDefault="005B3CA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5421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CA3" w:rsidRPr="00AD6E36" w:rsidRDefault="005B3CA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>وفاء رشاد احمد مرسي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CA3" w:rsidRPr="00932295" w:rsidRDefault="005B3CA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CA3" w:rsidRPr="00AA2BF8" w:rsidRDefault="005B3CA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5B3CA3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CA3" w:rsidRPr="00DB1A31" w:rsidRDefault="005B3CA3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 w:rsidRPr="00DB1A31">
              <w:rPr>
                <w:b/>
                <w:bCs/>
                <w:sz w:val="28"/>
                <w:szCs w:val="28"/>
              </w:rPr>
              <w:t>5422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CA3" w:rsidRPr="00AD6E36" w:rsidRDefault="005B3CA3" w:rsidP="0062729C">
            <w:pPr>
              <w:jc w:val="left"/>
              <w:rPr>
                <w:b/>
                <w:bCs/>
                <w:sz w:val="24"/>
                <w:szCs w:val="24"/>
              </w:rPr>
            </w:pPr>
            <w:r w:rsidRPr="00AD6E36">
              <w:rPr>
                <w:b/>
                <w:bCs/>
                <w:sz w:val="24"/>
                <w:szCs w:val="24"/>
                <w:rtl/>
              </w:rPr>
              <w:t xml:space="preserve">وفاء عطيه محمود </w:t>
            </w:r>
            <w:proofErr w:type="spellStart"/>
            <w:r w:rsidRPr="00AD6E36">
              <w:rPr>
                <w:b/>
                <w:bCs/>
                <w:sz w:val="24"/>
                <w:szCs w:val="24"/>
                <w:rtl/>
              </w:rPr>
              <w:t>جيلانى</w:t>
            </w:r>
            <w:proofErr w:type="spellEnd"/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CA3" w:rsidRPr="00932295" w:rsidRDefault="005B3CA3" w:rsidP="00823FF7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سيكولوجية </w:t>
            </w:r>
            <w:proofErr w:type="spellStart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>الموهبه</w:t>
            </w:r>
            <w:proofErr w:type="spellEnd"/>
            <w:r w:rsidRPr="00932295">
              <w:rPr>
                <w:b/>
                <w:bCs/>
                <w:sz w:val="24"/>
                <w:szCs w:val="24"/>
                <w:rtl/>
                <w:lang w:bidi="ar-EG"/>
              </w:rPr>
              <w:t xml:space="preserve">  والابداع 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CA3" w:rsidRPr="00AA2BF8" w:rsidRDefault="005B3CA3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917AE0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AE0" w:rsidRPr="00DB1A31" w:rsidRDefault="00162492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5423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AE0" w:rsidRPr="00AD6E36" w:rsidRDefault="0051136F" w:rsidP="0062729C">
            <w:pPr>
              <w:jc w:val="left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امانى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السيد محمد احمد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AE0" w:rsidRPr="00AD6E36" w:rsidRDefault="00854515" w:rsidP="00AD6E36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سيكولوجية الموهبة والابداع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AE0" w:rsidRPr="00AA2BF8" w:rsidRDefault="00917AE0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917AE0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AE0" w:rsidRPr="00DB1A31" w:rsidRDefault="00162492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5424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AE0" w:rsidRPr="00AD6E36" w:rsidRDefault="0051136F" w:rsidP="0062729C">
            <w:pPr>
              <w:jc w:val="left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زينب محمد محمود محمد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AE0" w:rsidRPr="00AD6E36" w:rsidRDefault="008418DA" w:rsidP="00AD6E36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سيكولوجية الموهبة والابداع متقدم</w:t>
            </w:r>
            <w:bookmarkStart w:id="0" w:name="_GoBack"/>
            <w:bookmarkEnd w:id="0"/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AE0" w:rsidRPr="00AA2BF8" w:rsidRDefault="00917AE0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917AE0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AE0" w:rsidRPr="00DB1A31" w:rsidRDefault="00162492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5425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AE0" w:rsidRPr="00AD6E36" w:rsidRDefault="0051136F" w:rsidP="0062729C">
            <w:pPr>
              <w:jc w:val="left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صفاء احمد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عبدالنعيم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414F9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جاد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AE0" w:rsidRPr="00AD6E36" w:rsidRDefault="008418DA" w:rsidP="00AD6E36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سيكولوجية الموهبة والابداع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AE0" w:rsidRPr="00AA2BF8" w:rsidRDefault="00917AE0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162492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2" w:rsidRPr="00DB1A31" w:rsidRDefault="00162492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5426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2" w:rsidRPr="00AD6E36" w:rsidRDefault="0051136F" w:rsidP="0062729C">
            <w:pPr>
              <w:jc w:val="left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عبدالرحمن على احمد على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2" w:rsidRPr="00AD6E36" w:rsidRDefault="00162492" w:rsidP="00AD6E36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2" w:rsidRPr="00AA2BF8" w:rsidRDefault="00162492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162492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2" w:rsidRPr="00DB1A31" w:rsidRDefault="00162492" w:rsidP="004876BB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5427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2" w:rsidRPr="00AD6E36" w:rsidRDefault="0051136F" w:rsidP="0062729C">
            <w:pPr>
              <w:jc w:val="left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ياسمين محمود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ابوالوفا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ابوالمجد</w:t>
            </w:r>
            <w:proofErr w:type="spellEnd"/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2" w:rsidRPr="00AD6E36" w:rsidRDefault="00162492" w:rsidP="00AD6E36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2" w:rsidRPr="00AA2BF8" w:rsidRDefault="00162492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291A06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A06" w:rsidRDefault="00291A06" w:rsidP="004876BB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5428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A06" w:rsidRPr="00AD6E36" w:rsidRDefault="00896162" w:rsidP="0062729C">
            <w:pPr>
              <w:jc w:val="left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اسلام خالد محمد</w:t>
            </w:r>
            <w:r w:rsidR="00186A20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على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A06" w:rsidRPr="00AD6E36" w:rsidRDefault="005B3CA3" w:rsidP="00AD6E36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سيكولوجية الموهبة والابداع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A06" w:rsidRPr="00AA2BF8" w:rsidRDefault="00291A06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113B89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B89" w:rsidRDefault="00113B89" w:rsidP="004876BB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5429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B89" w:rsidRPr="00AD6E36" w:rsidRDefault="00896162" w:rsidP="0062729C">
            <w:pPr>
              <w:jc w:val="left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ضحى سعد ابراهيم حماده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B89" w:rsidRPr="00AD6E36" w:rsidRDefault="008418DA" w:rsidP="00AD6E36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سيكولوجية الموهبة والابداع متقدم</w:t>
            </w: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B89" w:rsidRPr="00AA2BF8" w:rsidRDefault="00113B89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113B89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B89" w:rsidRDefault="00113B89" w:rsidP="004876BB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5430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B89" w:rsidRPr="00AD6E36" w:rsidRDefault="00A505D6" w:rsidP="00A505D6">
            <w:pPr>
              <w:jc w:val="left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ابتسام حسن احمد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B89" w:rsidRPr="00AD6E36" w:rsidRDefault="00113B89" w:rsidP="00AD6E36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B89" w:rsidRPr="00AA2BF8" w:rsidRDefault="00113B89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BD6EBE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EBE" w:rsidRDefault="00BD6EBE" w:rsidP="004876BB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5431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EBE" w:rsidRPr="00AD6E36" w:rsidRDefault="00BD6EBE" w:rsidP="00AD6E36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EBE" w:rsidRPr="00AD6E36" w:rsidRDefault="00BD6EBE" w:rsidP="00AD6E36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EBE" w:rsidRPr="00AA2BF8" w:rsidRDefault="00BD6EBE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BD6EBE" w:rsidRPr="00AA2BF8" w:rsidTr="0062729C">
        <w:trPr>
          <w:trHeight w:hRule="exact" w:val="454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EBE" w:rsidRDefault="00BD6EBE" w:rsidP="004876BB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5432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EBE" w:rsidRPr="00AD6E36" w:rsidRDefault="00BD6EBE" w:rsidP="00AD6E36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EBE" w:rsidRPr="00AD6E36" w:rsidRDefault="00BD6EBE" w:rsidP="00AD6E36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EBE" w:rsidRPr="00AA2BF8" w:rsidRDefault="00BD6EBE" w:rsidP="004876B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3808AD" w:rsidRPr="00814D5D" w:rsidRDefault="003808AD" w:rsidP="00AD6E36">
      <w:pPr>
        <w:rPr>
          <w:rtl/>
          <w:lang w:bidi="ar-EG"/>
        </w:rPr>
      </w:pPr>
    </w:p>
    <w:sectPr w:rsidR="003808AD" w:rsidRPr="00814D5D" w:rsidSect="00045BCA">
      <w:pgSz w:w="11906" w:h="16838"/>
      <w:pgMar w:top="180" w:right="849" w:bottom="14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5773CE"/>
    <w:multiLevelType w:val="hybridMultilevel"/>
    <w:tmpl w:val="C79A1BA4"/>
    <w:lvl w:ilvl="0" w:tplc="961AFC2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5B4246"/>
    <w:rsid w:val="00041EE4"/>
    <w:rsid w:val="00045BCA"/>
    <w:rsid w:val="000B732F"/>
    <w:rsid w:val="000E08E0"/>
    <w:rsid w:val="000E1B32"/>
    <w:rsid w:val="00103FE3"/>
    <w:rsid w:val="00113B89"/>
    <w:rsid w:val="00162492"/>
    <w:rsid w:val="001702C0"/>
    <w:rsid w:val="00186A20"/>
    <w:rsid w:val="00191446"/>
    <w:rsid w:val="001E4666"/>
    <w:rsid w:val="001E53DD"/>
    <w:rsid w:val="001E5D29"/>
    <w:rsid w:val="001F349A"/>
    <w:rsid w:val="002346BC"/>
    <w:rsid w:val="002559A4"/>
    <w:rsid w:val="00266255"/>
    <w:rsid w:val="00270FF8"/>
    <w:rsid w:val="00273865"/>
    <w:rsid w:val="0027647D"/>
    <w:rsid w:val="002826FF"/>
    <w:rsid w:val="00291A06"/>
    <w:rsid w:val="002F01A5"/>
    <w:rsid w:val="0031102E"/>
    <w:rsid w:val="00320953"/>
    <w:rsid w:val="00330B1C"/>
    <w:rsid w:val="003808AD"/>
    <w:rsid w:val="003C5BDE"/>
    <w:rsid w:val="00414F98"/>
    <w:rsid w:val="004777E3"/>
    <w:rsid w:val="004876BB"/>
    <w:rsid w:val="004F45E4"/>
    <w:rsid w:val="004F7B1A"/>
    <w:rsid w:val="00507C7E"/>
    <w:rsid w:val="0051136F"/>
    <w:rsid w:val="005504AB"/>
    <w:rsid w:val="005801D2"/>
    <w:rsid w:val="005A109F"/>
    <w:rsid w:val="005B3CA3"/>
    <w:rsid w:val="005B4246"/>
    <w:rsid w:val="005F7F48"/>
    <w:rsid w:val="00617A82"/>
    <w:rsid w:val="00617F3A"/>
    <w:rsid w:val="00622E5B"/>
    <w:rsid w:val="0062729C"/>
    <w:rsid w:val="00656D38"/>
    <w:rsid w:val="00675D80"/>
    <w:rsid w:val="006A43A3"/>
    <w:rsid w:val="006B39A3"/>
    <w:rsid w:val="006C0CC4"/>
    <w:rsid w:val="007228F2"/>
    <w:rsid w:val="007439DA"/>
    <w:rsid w:val="007B6E3D"/>
    <w:rsid w:val="00814D5D"/>
    <w:rsid w:val="008340A7"/>
    <w:rsid w:val="00840A3E"/>
    <w:rsid w:val="008418DA"/>
    <w:rsid w:val="00854515"/>
    <w:rsid w:val="00870EBB"/>
    <w:rsid w:val="00896162"/>
    <w:rsid w:val="00917AE0"/>
    <w:rsid w:val="00996327"/>
    <w:rsid w:val="009D49A2"/>
    <w:rsid w:val="00A44044"/>
    <w:rsid w:val="00A505D6"/>
    <w:rsid w:val="00AA0B1C"/>
    <w:rsid w:val="00AA2BF8"/>
    <w:rsid w:val="00AC0C6F"/>
    <w:rsid w:val="00AD6E36"/>
    <w:rsid w:val="00AF35FF"/>
    <w:rsid w:val="00B16545"/>
    <w:rsid w:val="00BD6EBE"/>
    <w:rsid w:val="00C363F1"/>
    <w:rsid w:val="00CA6C54"/>
    <w:rsid w:val="00CD1F87"/>
    <w:rsid w:val="00CF0A98"/>
    <w:rsid w:val="00D933E0"/>
    <w:rsid w:val="00DB1A31"/>
    <w:rsid w:val="00DB2559"/>
    <w:rsid w:val="00DF0D59"/>
    <w:rsid w:val="00E0720C"/>
    <w:rsid w:val="00E13565"/>
    <w:rsid w:val="00E244C2"/>
    <w:rsid w:val="00EA477B"/>
    <w:rsid w:val="00EC5B11"/>
    <w:rsid w:val="00F57CEC"/>
    <w:rsid w:val="00F8531C"/>
    <w:rsid w:val="00FD2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CE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B4246"/>
    <w:pPr>
      <w:spacing w:after="0" w:line="240" w:lineRule="auto"/>
      <w:jc w:val="right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B424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804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8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C0591D-2342-48BD-BB83-17AA0CC72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1</Pages>
  <Words>1331</Words>
  <Characters>7591</Characters>
  <Application>Microsoft Office Word</Application>
  <DocSecurity>0</DocSecurity>
  <Lines>63</Lines>
  <Paragraphs>17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8905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fawzy</dc:creator>
  <cp:keywords/>
  <dc:description/>
  <cp:lastModifiedBy>Osama</cp:lastModifiedBy>
  <cp:revision>113</cp:revision>
  <cp:lastPrinted>2023-01-30T09:01:00Z</cp:lastPrinted>
  <dcterms:created xsi:type="dcterms:W3CDTF">2021-12-23T03:02:00Z</dcterms:created>
  <dcterms:modified xsi:type="dcterms:W3CDTF">2023-06-10T07:56:00Z</dcterms:modified>
</cp:coreProperties>
</file>