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8CC1" w14:textId="77777777" w:rsidR="00FB7E60" w:rsidRDefault="00FB7E60" w:rsidP="00FB7E60">
      <w:pPr>
        <w:ind w:left="720"/>
        <w:rPr>
          <w:rtl/>
          <w:lang w:bidi="ar-EG"/>
        </w:rPr>
      </w:pPr>
      <w:r>
        <w:rPr>
          <w:noProof/>
        </w:rPr>
        <w:drawing>
          <wp:inline distT="0" distB="0" distL="0" distR="0" wp14:anchorId="1F50E2C6" wp14:editId="7D187D39">
            <wp:extent cx="647700" cy="781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EG"/>
        </w:rPr>
        <w:t xml:space="preserve">                                                    </w:t>
      </w:r>
      <w:r>
        <w:rPr>
          <w:rFonts w:hint="cs"/>
          <w:noProof/>
          <w:rtl/>
        </w:rPr>
        <w:t xml:space="preserve">                               </w:t>
      </w:r>
      <w:r>
        <w:rPr>
          <w:noProof/>
        </w:rPr>
        <w:drawing>
          <wp:inline distT="0" distB="0" distL="0" distR="0" wp14:anchorId="2F88F5DC" wp14:editId="344CC008">
            <wp:extent cx="809625" cy="7137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1827" cy="7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EG"/>
        </w:rPr>
        <w:t xml:space="preserve">                                                                           </w:t>
      </w:r>
    </w:p>
    <w:p w14:paraId="0DDF90DF" w14:textId="77777777" w:rsidR="00FB7E60" w:rsidRDefault="00FB7E60" w:rsidP="00FB7E60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rtl/>
          <w:lang w:bidi="ar-EG"/>
        </w:rPr>
        <w:t xml:space="preserve">      </w:t>
      </w:r>
      <w:r w:rsidRPr="00C121CC">
        <w:rPr>
          <w:rFonts w:hint="cs"/>
          <w:b/>
          <w:bCs/>
          <w:sz w:val="32"/>
          <w:szCs w:val="32"/>
          <w:rtl/>
          <w:lang w:bidi="ar-EG"/>
        </w:rPr>
        <w:t>جامعة سوهاج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</w:t>
      </w:r>
      <w:r w:rsidRPr="00C121CC">
        <w:rPr>
          <w:rFonts w:hint="cs"/>
          <w:b/>
          <w:bCs/>
          <w:sz w:val="32"/>
          <w:szCs w:val="32"/>
          <w:rtl/>
          <w:lang w:bidi="ar-EG"/>
        </w:rPr>
        <w:t xml:space="preserve"> كلية التربية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54C57CCC" w14:textId="77777777" w:rsidR="00FB7E60" w:rsidRPr="00C121CC" w:rsidRDefault="00FB7E60" w:rsidP="00FB7E60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قسم علم النفس التربوي </w:t>
      </w:r>
    </w:p>
    <w:p w14:paraId="37518A62" w14:textId="77777777" w:rsidR="00FB7E60" w:rsidRPr="00C121CC" w:rsidRDefault="00FB7E60" w:rsidP="00FB7E60">
      <w:pPr>
        <w:rPr>
          <w:b/>
          <w:bCs/>
          <w:sz w:val="32"/>
          <w:szCs w:val="32"/>
          <w:rtl/>
          <w:lang w:bidi="ar-EG"/>
        </w:rPr>
      </w:pPr>
    </w:p>
    <w:p w14:paraId="4E369722" w14:textId="4659873B" w:rsidR="00FB7E60" w:rsidRDefault="00FB7E60" w:rsidP="00FB7E60">
      <w:pPr>
        <w:pStyle w:val="ListParagraph"/>
        <w:spacing w:line="276" w:lineRule="auto"/>
        <w:jc w:val="center"/>
        <w:rPr>
          <w:sz w:val="36"/>
          <w:szCs w:val="36"/>
          <w:rtl/>
          <w:lang w:bidi="ar-EG"/>
        </w:rPr>
      </w:pPr>
      <w:r w:rsidRPr="002E3731">
        <w:rPr>
          <w:rFonts w:hint="cs"/>
          <w:sz w:val="36"/>
          <w:szCs w:val="36"/>
          <w:rtl/>
          <w:lang w:bidi="ar-EG"/>
        </w:rPr>
        <w:t xml:space="preserve">بيان بأسماء السادة أعضاء هيئة التدريس بقسم علم النفس </w:t>
      </w:r>
      <w:r>
        <w:rPr>
          <w:rFonts w:hint="cs"/>
          <w:sz w:val="36"/>
          <w:szCs w:val="36"/>
          <w:rtl/>
          <w:lang w:bidi="ar-EG"/>
        </w:rPr>
        <w:t xml:space="preserve">التربوي </w:t>
      </w:r>
      <w:r w:rsidRPr="002E3731">
        <w:rPr>
          <w:rFonts w:hint="cs"/>
          <w:sz w:val="36"/>
          <w:szCs w:val="36"/>
          <w:rtl/>
          <w:lang w:bidi="ar-EG"/>
        </w:rPr>
        <w:t>القائمين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Pr="002E3731">
        <w:rPr>
          <w:rFonts w:hint="cs"/>
          <w:sz w:val="36"/>
          <w:szCs w:val="36"/>
          <w:rtl/>
          <w:lang w:bidi="ar-EG"/>
        </w:rPr>
        <w:t>على تدريس المقررات الخاصة</w:t>
      </w:r>
      <w:r>
        <w:rPr>
          <w:rFonts w:hint="cs"/>
          <w:sz w:val="36"/>
          <w:szCs w:val="36"/>
          <w:rtl/>
          <w:lang w:bidi="ar-EG"/>
        </w:rPr>
        <w:t xml:space="preserve"> الدكتوراه</w:t>
      </w:r>
      <w:r w:rsidRPr="00DE1DAB">
        <w:rPr>
          <w:rFonts w:hint="cs"/>
          <w:sz w:val="36"/>
          <w:szCs w:val="36"/>
          <w:rtl/>
          <w:lang w:bidi="ar-EG"/>
        </w:rPr>
        <w:t xml:space="preserve"> </w:t>
      </w:r>
      <w:r w:rsidRPr="002E3731">
        <w:rPr>
          <w:rFonts w:hint="cs"/>
          <w:sz w:val="36"/>
          <w:szCs w:val="36"/>
          <w:rtl/>
          <w:lang w:bidi="ar-EG"/>
        </w:rPr>
        <w:t>للفصل الدراسي الأول للعام الجامعي 2021/2022</w:t>
      </w:r>
      <w:r>
        <w:rPr>
          <w:rFonts w:hint="cs"/>
          <w:sz w:val="36"/>
          <w:szCs w:val="36"/>
          <w:rtl/>
          <w:lang w:bidi="ar-EG"/>
        </w:rPr>
        <w:t>م</w:t>
      </w:r>
    </w:p>
    <w:p w14:paraId="73A5B9CC" w14:textId="37D5BF5F" w:rsidR="00FB7E60" w:rsidRDefault="00FB7E60" w:rsidP="00FB7E60">
      <w:pPr>
        <w:pStyle w:val="ListParagraph"/>
        <w:spacing w:line="276" w:lineRule="auto"/>
        <w:jc w:val="center"/>
        <w:rPr>
          <w:sz w:val="36"/>
          <w:szCs w:val="36"/>
          <w:rtl/>
          <w:lang w:bidi="ar-EG"/>
        </w:rPr>
      </w:pPr>
    </w:p>
    <w:p w14:paraId="1E1B6785" w14:textId="1C5F2226" w:rsidR="00FB7E60" w:rsidRDefault="00FB7E60" w:rsidP="00FB7E60">
      <w:pPr>
        <w:pStyle w:val="ListParagraph"/>
        <w:spacing w:line="276" w:lineRule="auto"/>
        <w:jc w:val="center"/>
        <w:rPr>
          <w:rFonts w:hint="cs"/>
          <w:sz w:val="36"/>
          <w:szCs w:val="36"/>
          <w:rtl/>
          <w:lang w:bidi="ar-EG"/>
        </w:rPr>
      </w:pPr>
    </w:p>
    <w:tbl>
      <w:tblPr>
        <w:tblStyle w:val="TableGrid"/>
        <w:bidiVisual/>
        <w:tblW w:w="9209" w:type="dxa"/>
        <w:tblInd w:w="-15" w:type="dxa"/>
        <w:tblLook w:val="04A0" w:firstRow="1" w:lastRow="0" w:firstColumn="1" w:lastColumn="0" w:noHBand="0" w:noVBand="1"/>
      </w:tblPr>
      <w:tblGrid>
        <w:gridCol w:w="2820"/>
        <w:gridCol w:w="2287"/>
        <w:gridCol w:w="1276"/>
        <w:gridCol w:w="1701"/>
        <w:gridCol w:w="1125"/>
      </w:tblGrid>
      <w:tr w:rsidR="00825158" w14:paraId="7BA54203" w14:textId="77777777" w:rsidTr="00825158">
        <w:trPr>
          <w:trHeight w:val="892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0FC05A1A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القائم بالتدريس</w:t>
            </w: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614D5D5A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المقرر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033197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نوع المقرر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1A3A217D" w14:textId="21A849A6" w:rsidR="00825158" w:rsidRDefault="00825158" w:rsidP="00825158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اليوم والساعة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1B11242B" w14:textId="2379FF0B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عدد الساعة </w:t>
            </w:r>
          </w:p>
        </w:tc>
      </w:tr>
      <w:tr w:rsidR="00825158" w14:paraId="509D1570" w14:textId="77777777" w:rsidTr="00825158"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E2565E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ا.د/ عواطف محمد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EG"/>
              </w:rPr>
              <w:t>محمد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حسانين </w:t>
            </w: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180F91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علم نفس تربوي (2)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1A0917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اجباري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1FB620" w14:textId="71ADFF62" w:rsidR="00825158" w:rsidRDefault="00825158" w:rsidP="00825158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الاربعاء </w:t>
            </w:r>
          </w:p>
          <w:p w14:paraId="7186CC5C" w14:textId="197C0B02" w:rsidR="00825158" w:rsidRDefault="00825158" w:rsidP="00825158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2-5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139737" w14:textId="4306A8CE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   3 ساعات </w:t>
            </w:r>
          </w:p>
        </w:tc>
      </w:tr>
      <w:tr w:rsidR="00825158" w14:paraId="77646905" w14:textId="77777777" w:rsidTr="00825158"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4C384A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ا.د/ عبد المنعم احمد حسين</w:t>
            </w:r>
          </w:p>
        </w:tc>
        <w:tc>
          <w:tcPr>
            <w:tcW w:w="2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18371D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علم نفس بيئي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073145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اجباري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BED774" w14:textId="7A7EE898" w:rsidR="00825158" w:rsidRDefault="00825158" w:rsidP="00825158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</w:t>
            </w:r>
            <w:r w:rsidR="00FE6EB8">
              <w:rPr>
                <w:rFonts w:hint="cs"/>
                <w:sz w:val="36"/>
                <w:szCs w:val="36"/>
                <w:rtl/>
                <w:lang w:bidi="ar-EG"/>
              </w:rPr>
              <w:t>لخميس</w:t>
            </w:r>
          </w:p>
          <w:p w14:paraId="42502FF9" w14:textId="19862179" w:rsidR="00825158" w:rsidRDefault="00825158" w:rsidP="00825158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2-5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E48F90" w14:textId="741AC6F9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   3 ساعات</w:t>
            </w:r>
          </w:p>
        </w:tc>
      </w:tr>
      <w:tr w:rsidR="00825158" w14:paraId="4C39F049" w14:textId="77777777" w:rsidTr="00825158"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1DD043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EG"/>
              </w:rPr>
              <w:t>ا.م.د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EG"/>
              </w:rPr>
              <w:t>/ عبد الرسول عبد الباقي عبد اللطيف</w:t>
            </w:r>
          </w:p>
        </w:tc>
        <w:tc>
          <w:tcPr>
            <w:tcW w:w="2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B8676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اختبارات ومقاييس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F23AD5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اختياري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B714D" w14:textId="77777777" w:rsidR="00825158" w:rsidRDefault="009F13E7" w:rsidP="00825158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الاحد </w:t>
            </w:r>
          </w:p>
          <w:p w14:paraId="1EE29B76" w14:textId="01E07A1E" w:rsidR="009F13E7" w:rsidRDefault="009F13E7" w:rsidP="00825158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2-5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90E1F9" w14:textId="47DDB12B" w:rsidR="00825158" w:rsidRDefault="00825158" w:rsidP="009D02D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   3 ساعات</w:t>
            </w:r>
          </w:p>
        </w:tc>
      </w:tr>
      <w:tr w:rsidR="00825158" w14:paraId="159E715B" w14:textId="77777777" w:rsidTr="00825158"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C410C3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EG"/>
              </w:rPr>
              <w:t>ا.م.د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/ طلعت محمد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EG"/>
              </w:rPr>
              <w:t>محمد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أبو عوف </w:t>
            </w:r>
          </w:p>
        </w:tc>
        <w:tc>
          <w:tcPr>
            <w:tcW w:w="22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C3E66D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علم نفس مهني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6BB86A" w14:textId="77777777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اختياري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81E8B0" w14:textId="77777777" w:rsidR="00825158" w:rsidRDefault="00825158" w:rsidP="00825158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الاحد </w:t>
            </w:r>
          </w:p>
          <w:p w14:paraId="47AC2226" w14:textId="1A3E6696" w:rsidR="00825158" w:rsidRDefault="00825158" w:rsidP="00825158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2-5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A4323" w14:textId="318EA065" w:rsidR="00825158" w:rsidRDefault="00825158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   3 ساعات</w:t>
            </w:r>
          </w:p>
        </w:tc>
      </w:tr>
    </w:tbl>
    <w:p w14:paraId="08ADD490" w14:textId="77777777" w:rsidR="00FB7E60" w:rsidRDefault="00FB7E60" w:rsidP="00FB7E60">
      <w:pPr>
        <w:pStyle w:val="ListParagraph"/>
        <w:spacing w:line="276" w:lineRule="auto"/>
        <w:jc w:val="center"/>
        <w:rPr>
          <w:sz w:val="36"/>
          <w:szCs w:val="36"/>
          <w:rtl/>
          <w:lang w:bidi="ar-EG"/>
        </w:rPr>
      </w:pPr>
    </w:p>
    <w:p w14:paraId="42BED799" w14:textId="77777777" w:rsidR="00FB7E60" w:rsidRDefault="00FB7E60">
      <w:pPr>
        <w:rPr>
          <w:lang w:bidi="ar-EG"/>
        </w:rPr>
      </w:pPr>
    </w:p>
    <w:sectPr w:rsidR="00FB7E60" w:rsidSect="003B744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4D02" w14:textId="77777777" w:rsidR="00995C6C" w:rsidRDefault="00995C6C" w:rsidP="00FB7E60">
      <w:pPr>
        <w:spacing w:after="0" w:line="240" w:lineRule="auto"/>
      </w:pPr>
      <w:r>
        <w:separator/>
      </w:r>
    </w:p>
  </w:endnote>
  <w:endnote w:type="continuationSeparator" w:id="0">
    <w:p w14:paraId="4617605D" w14:textId="77777777" w:rsidR="00995C6C" w:rsidRDefault="00995C6C" w:rsidP="00FB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6A5B" w14:textId="77777777" w:rsidR="00995C6C" w:rsidRDefault="00995C6C" w:rsidP="00FB7E60">
      <w:pPr>
        <w:spacing w:after="0" w:line="240" w:lineRule="auto"/>
      </w:pPr>
      <w:r>
        <w:separator/>
      </w:r>
    </w:p>
  </w:footnote>
  <w:footnote w:type="continuationSeparator" w:id="0">
    <w:p w14:paraId="61FB609C" w14:textId="77777777" w:rsidR="00995C6C" w:rsidRDefault="00995C6C" w:rsidP="00FB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D8EC" w14:textId="6F803675" w:rsidR="00FB7E60" w:rsidRDefault="00FB7E60" w:rsidP="00FB7E6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ABDE2" wp14:editId="383373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163649" id="Rectangle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17D8BC54" w14:textId="77777777" w:rsidR="00FB7E60" w:rsidRDefault="00FB7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60"/>
    <w:rsid w:val="001D6747"/>
    <w:rsid w:val="002A65B4"/>
    <w:rsid w:val="003B744C"/>
    <w:rsid w:val="00636AB1"/>
    <w:rsid w:val="006A5099"/>
    <w:rsid w:val="006B17FA"/>
    <w:rsid w:val="00825158"/>
    <w:rsid w:val="00995C6C"/>
    <w:rsid w:val="009D02D7"/>
    <w:rsid w:val="009F13E7"/>
    <w:rsid w:val="00AC3127"/>
    <w:rsid w:val="00B84196"/>
    <w:rsid w:val="00C3173E"/>
    <w:rsid w:val="00FB7E60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40636"/>
  <w15:chartTrackingRefBased/>
  <w15:docId w15:val="{A61222C5-4C1E-4F2A-84E1-AD066E18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6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E60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FB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60"/>
  </w:style>
  <w:style w:type="paragraph" w:styleId="Footer">
    <w:name w:val="footer"/>
    <w:basedOn w:val="Normal"/>
    <w:link w:val="FooterChar"/>
    <w:uiPriority w:val="99"/>
    <w:unhideWhenUsed/>
    <w:rsid w:val="00FB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Elbasel</dc:creator>
  <cp:keywords/>
  <dc:description/>
  <cp:lastModifiedBy>Abeer Elbasel</cp:lastModifiedBy>
  <cp:revision>2</cp:revision>
  <dcterms:created xsi:type="dcterms:W3CDTF">2021-10-29T06:33:00Z</dcterms:created>
  <dcterms:modified xsi:type="dcterms:W3CDTF">2021-10-29T06:33:00Z</dcterms:modified>
</cp:coreProperties>
</file>